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………………………………..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pieczęć)                                                                      miejscowość , data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8"/>
          <w:szCs w:val="28"/>
        </w:rPr>
      </w:pPr>
      <w:r w:rsidRPr="00C3777D">
        <w:rPr>
          <w:rFonts w:ascii="Times New Roman" w:hAnsi="Times New Roman" w:cs="Times New Roman"/>
          <w:sz w:val="28"/>
          <w:szCs w:val="28"/>
        </w:rPr>
        <w:t>Oferta   dla Gminy Lubasz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Składam ofertę  wykonania  oświetlenia drogowego w  miejscowości  Dębe gm. Lubasz  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za cenę  netto: ………………………………… do kwoty zostanie doliczony podatek </w:t>
      </w:r>
      <w:proofErr w:type="spellStart"/>
      <w:r w:rsidRPr="00C3777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w wysokości :  …………………………………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Cena  brutto  :  …………………………………………………. Zł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:  ………………………………………………………………………..</w:t>
      </w: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Oświadczam ,że załączony projekt umowy akceptuję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77D">
        <w:rPr>
          <w:rFonts w:ascii="Times New Roman" w:hAnsi="Times New Roman" w:cs="Times New Roman"/>
          <w:sz w:val="24"/>
          <w:szCs w:val="24"/>
        </w:rPr>
        <w:t xml:space="preserve"> co potwierdzam własnoręcznym podpisem.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                  (  podpis   oferenta )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753899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Załącznik: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Podpisany projekt umowy</w:t>
      </w:r>
    </w:p>
    <w:sectPr w:rsidR="00C3777D" w:rsidRPr="00C3777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77D"/>
    <w:rsid w:val="000B068C"/>
    <w:rsid w:val="0034781F"/>
    <w:rsid w:val="00753899"/>
    <w:rsid w:val="00C3777D"/>
    <w:rsid w:val="00C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591</Characters>
  <Application>Microsoft Office Word</Application>
  <DocSecurity>0</DocSecurity>
  <Lines>4</Lines>
  <Paragraphs>1</Paragraphs>
  <ScaleCrop>false</ScaleCrop>
  <Company>ATC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2</cp:revision>
  <dcterms:created xsi:type="dcterms:W3CDTF">2016-09-09T10:42:00Z</dcterms:created>
  <dcterms:modified xsi:type="dcterms:W3CDTF">2016-09-09T10:52:00Z</dcterms:modified>
</cp:coreProperties>
</file>