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D4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sołectwa Bzowo – Goraj zwrócili się z wnioskiem o przeprowadzenie konsultacji społecznych w sprawie podziału sołectwa Bzowo – Goraj na dwa odrębne sołectwa – Bzowo            i Goraj. </w:t>
      </w:r>
    </w:p>
    <w:p w:rsidR="009220D4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 18.2020 wprowadzono formę konsultacji w tej sprawie m.in. jako zapytanie ankietowe. Proszę zatem mieszkańców sołectwa Bzowo – Goraj posiadających czynne prawo wyborcze o udzielenie odpowiedzi:</w:t>
      </w:r>
    </w:p>
    <w:p w:rsidR="009220D4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D4" w:rsidRPr="00572F22" w:rsidRDefault="009220D4" w:rsidP="009220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F22">
        <w:rPr>
          <w:rFonts w:ascii="Times New Roman" w:hAnsi="Times New Roman" w:cs="Times New Roman"/>
          <w:b/>
          <w:bCs/>
          <w:sz w:val="24"/>
          <w:szCs w:val="24"/>
        </w:rPr>
        <w:t>Czy jesteś za podziałem sołectwa Bzowo – Goraj na dwa sołectwa – Bzowo i Goraj?</w:t>
      </w:r>
    </w:p>
    <w:p w:rsidR="009220D4" w:rsidRDefault="009220D4" w:rsidP="009220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45C403" wp14:editId="547D6DC0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314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255" y="22255"/>
                    <wp:lineTo x="22255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D01A" id="Prostokąt 1" o:spid="_x0000_s1026" style="position:absolute;margin-left:0;margin-top:8.85pt;width:24.75pt;height:24.7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9220D4" w:rsidRDefault="009220D4" w:rsidP="009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</w:t>
      </w:r>
    </w:p>
    <w:p w:rsidR="009220D4" w:rsidRPr="009D7EF6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8343B" wp14:editId="6928B604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314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255" y="22255"/>
                    <wp:lineTo x="22255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5449" id="Prostokąt 2" o:spid="_x0000_s1026" style="position:absolute;margin-left:0;margin-top:16.85pt;width:24.75pt;height:2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9220D4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przeciw</w:t>
      </w:r>
    </w:p>
    <w:p w:rsidR="009220D4" w:rsidRDefault="009220D4" w:rsidP="009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9796" wp14:editId="5853310E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314325" cy="314325"/>
                <wp:effectExtent l="0" t="0" r="28575" b="2857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988B3" id="Prostokąt 5" o:spid="_x0000_s1026" style="position:absolute;margin-left:0;margin-top:11.45pt;width:24.75pt;height:24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" fillcolor="white [3212]" strokecolor="black [3213]" strokeweight="1pt">
                <w10:wrap type="square" anchorx="margin"/>
              </v:rect>
            </w:pict>
          </mc:Fallback>
        </mc:AlternateContent>
      </w:r>
    </w:p>
    <w:p w:rsidR="009220D4" w:rsidRDefault="009220D4" w:rsidP="0092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9220D4" w:rsidRDefault="009220D4" w:rsidP="00922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D4" w:rsidRPr="00572F22" w:rsidRDefault="009220D4" w:rsidP="009220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F22">
        <w:rPr>
          <w:rFonts w:ascii="Times New Roman" w:hAnsi="Times New Roman" w:cs="Times New Roman"/>
          <w:b/>
          <w:bCs/>
          <w:sz w:val="24"/>
          <w:szCs w:val="24"/>
        </w:rPr>
        <w:t xml:space="preserve">Wiem z czym wiąże się utworzenie nowego sołectwa.  </w:t>
      </w:r>
    </w:p>
    <w:p w:rsidR="009220D4" w:rsidRPr="00572F22" w:rsidRDefault="009220D4" w:rsidP="009220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20D4" w:rsidRPr="00572F22" w:rsidRDefault="009220D4" w:rsidP="009220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8DBE94" wp14:editId="7AD4FB18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314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255" y="22255"/>
                    <wp:lineTo x="22255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6288" id="Prostokąt 8" o:spid="_x0000_s1026" style="position:absolute;margin-left:1.15pt;margin-top:1.2pt;width:24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WJh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wiem</w:t>
      </w:r>
    </w:p>
    <w:p w:rsidR="009220D4" w:rsidRPr="00572F22" w:rsidRDefault="009220D4" w:rsidP="009220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0D4" w:rsidRDefault="009220D4" w:rsidP="009220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0D4" w:rsidRPr="00572F22" w:rsidRDefault="009220D4" w:rsidP="009220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B1C4EC" wp14:editId="59DC7FA7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314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255" y="22255"/>
                    <wp:lineTo x="22255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B754" id="Prostokąt 9" o:spid="_x0000_s1026" style="position:absolute;margin-left:1.15pt;margin-top:.45pt;width:24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nie wiem</w:t>
      </w:r>
    </w:p>
    <w:p w:rsidR="009220D4" w:rsidRDefault="009220D4" w:rsidP="009220D4">
      <w:pPr>
        <w:rPr>
          <w:rFonts w:ascii="Times New Roman" w:hAnsi="Times New Roman" w:cs="Times New Roman"/>
          <w:sz w:val="24"/>
          <w:szCs w:val="24"/>
        </w:rPr>
      </w:pPr>
    </w:p>
    <w:p w:rsidR="009220D4" w:rsidRDefault="009220D4" w:rsidP="009220D4">
      <w:pPr>
        <w:rPr>
          <w:rFonts w:ascii="Times New Roman" w:hAnsi="Times New Roman" w:cs="Times New Roman"/>
          <w:sz w:val="24"/>
          <w:szCs w:val="24"/>
        </w:rPr>
      </w:pPr>
    </w:p>
    <w:p w:rsidR="009220D4" w:rsidRDefault="009220D4" w:rsidP="009220D4">
      <w:pPr>
        <w:rPr>
          <w:rFonts w:ascii="Times New Roman" w:hAnsi="Times New Roman" w:cs="Times New Roman"/>
          <w:sz w:val="24"/>
          <w:szCs w:val="24"/>
        </w:rPr>
      </w:pPr>
    </w:p>
    <w:p w:rsidR="006B69F5" w:rsidRDefault="009220D4"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92AEE"/>
    <w:multiLevelType w:val="hybridMultilevel"/>
    <w:tmpl w:val="D01C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B3"/>
    <w:rsid w:val="00167CC0"/>
    <w:rsid w:val="001932B3"/>
    <w:rsid w:val="008173D7"/>
    <w:rsid w:val="009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DCD4-8C47-46D4-9FDC-A0B04AF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2020-03-10T10:13:00Z</dcterms:created>
  <dcterms:modified xsi:type="dcterms:W3CDTF">2020-03-10T10:14:00Z</dcterms:modified>
</cp:coreProperties>
</file>