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7447" w14:textId="2B5F48ED" w:rsidR="00F1313E" w:rsidRPr="00F1313E" w:rsidRDefault="00F1313E" w:rsidP="00F1313E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767AE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zapytania ofert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owego </w:t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>dnia…………….</w:t>
      </w:r>
    </w:p>
    <w:p w14:paraId="3EC2EE5B" w14:textId="77777777" w:rsidR="00BB791C" w:rsidRDefault="00BB791C" w:rsidP="00F13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195D" w14:textId="51E3D18D" w:rsidR="00BB791C" w:rsidRDefault="00F1313E" w:rsidP="00F13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>Wzór umowy</w:t>
      </w:r>
    </w:p>
    <w:p w14:paraId="2E31CB98" w14:textId="77777777" w:rsidR="00BB791C" w:rsidRPr="0092526E" w:rsidRDefault="00BB791C" w:rsidP="00BB79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zawarta w dniu ....................... r. pomiędzy Gminą Lubasz z siedzibą w Lubaszu przy</w:t>
      </w:r>
      <w:r>
        <w:rPr>
          <w:rFonts w:ascii="Times New Roman" w:hAnsi="Times New Roman"/>
          <w:sz w:val="24"/>
          <w:szCs w:val="24"/>
        </w:rPr>
        <w:t> </w:t>
      </w:r>
      <w:r w:rsidRPr="0092526E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> </w:t>
      </w:r>
      <w:r w:rsidRPr="0092526E">
        <w:rPr>
          <w:rFonts w:ascii="Times New Roman" w:hAnsi="Times New Roman"/>
          <w:sz w:val="24"/>
          <w:szCs w:val="24"/>
        </w:rPr>
        <w:t>Bolesława Chrobrego 37, 64-720 Lubasz,</w:t>
      </w:r>
      <w:r w:rsidRPr="0092526E">
        <w:rPr>
          <w:b/>
          <w:sz w:val="24"/>
          <w:szCs w:val="24"/>
        </w:rPr>
        <w:t xml:space="preserve"> </w:t>
      </w:r>
      <w:r w:rsidRPr="0092526E">
        <w:rPr>
          <w:rFonts w:ascii="Times New Roman" w:hAnsi="Times New Roman"/>
          <w:sz w:val="24"/>
          <w:szCs w:val="24"/>
        </w:rPr>
        <w:t>NIP: 763-209-30-34,</w:t>
      </w:r>
      <w:r w:rsidRPr="0092526E">
        <w:rPr>
          <w:sz w:val="24"/>
          <w:szCs w:val="24"/>
        </w:rPr>
        <w:t xml:space="preserve"> </w:t>
      </w:r>
      <w:r w:rsidRPr="0092526E">
        <w:rPr>
          <w:rFonts w:ascii="Times New Roman" w:hAnsi="Times New Roman"/>
          <w:sz w:val="24"/>
          <w:szCs w:val="24"/>
        </w:rPr>
        <w:t>zwaną w dalszej części umowy Zamawiającym, reprezentowaną przez:</w:t>
      </w:r>
    </w:p>
    <w:p w14:paraId="475C52A5" w14:textId="77777777" w:rsidR="00BB791C" w:rsidRPr="005321B4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Wójta Gminy – mgr inż. Marcina Filodę</w:t>
      </w:r>
    </w:p>
    <w:p w14:paraId="3BDB6845" w14:textId="77777777" w:rsidR="00BB791C" w:rsidRPr="0092526E" w:rsidRDefault="00BB791C" w:rsidP="00BB791C">
      <w:pPr>
        <w:rPr>
          <w:rFonts w:ascii="Times New Roman" w:hAnsi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a</w:t>
      </w:r>
    </w:p>
    <w:p w14:paraId="6B3C013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807BF9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</w:p>
    <w:p w14:paraId="5C4E2CF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zwanym w dalszej części umowy Wykonawcą, reprezentowanym przez:</w:t>
      </w:r>
    </w:p>
    <w:p w14:paraId="3E1FFE96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</w:p>
    <w:p w14:paraId="6C7687D2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...........................  -  .......................................................</w:t>
      </w:r>
    </w:p>
    <w:p w14:paraId="1A45807F" w14:textId="77777777" w:rsidR="00BB791C" w:rsidRPr="00E30ECB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4FB1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na podstawie dokonanej  przez Zamawiającego wyboru oferty Wykonawcy</w:t>
      </w:r>
      <w:r w:rsidRPr="009E4128">
        <w:rPr>
          <w:rFonts w:ascii="Times New Roman" w:hAnsi="Times New Roman" w:cs="Times New Roman"/>
          <w:sz w:val="24"/>
          <w:szCs w:val="24"/>
        </w:rPr>
        <w:t>, została zawarta</w:t>
      </w:r>
    </w:p>
    <w:p w14:paraId="1E81250D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umowa o następującej treści:</w:t>
      </w:r>
    </w:p>
    <w:p w14:paraId="5B771EFD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C3C1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2170752"/>
      <w:r w:rsidRPr="009E4128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1400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D1E6F8C" w14:textId="23EA6732" w:rsidR="00BB791C" w:rsidRDefault="00BB791C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1. Zamawiający zleca, a Wykonawca przyjmuje do wykonania zadanie: </w:t>
      </w:r>
      <w:bookmarkStart w:id="1" w:name="_Hlk40184132"/>
      <w:r w:rsidR="004C6A78">
        <w:rPr>
          <w:rFonts w:ascii="Times New Roman" w:hAnsi="Times New Roman" w:cs="Times New Roman"/>
          <w:sz w:val="24"/>
          <w:szCs w:val="24"/>
        </w:rPr>
        <w:t xml:space="preserve">pn.: </w:t>
      </w:r>
      <w:bookmarkStart w:id="2" w:name="_Hlk42677155"/>
      <w:r w:rsidR="004C6A78" w:rsidRPr="004C6A78">
        <w:rPr>
          <w:rFonts w:ascii="Times New Roman" w:hAnsi="Times New Roman" w:cs="Times New Roman"/>
          <w:b/>
          <w:bCs/>
          <w:sz w:val="24"/>
          <w:szCs w:val="24"/>
        </w:rPr>
        <w:t>„Usuwanie folii rolniczych i innych odpadów pochodzących z działalności rolniczej</w:t>
      </w:r>
      <w:r w:rsidR="0086533A">
        <w:rPr>
          <w:rFonts w:ascii="Times New Roman" w:hAnsi="Times New Roman" w:cs="Times New Roman"/>
          <w:b/>
          <w:bCs/>
          <w:sz w:val="24"/>
          <w:szCs w:val="24"/>
        </w:rPr>
        <w:t xml:space="preserve"> z terenu Gminy Lubasz</w:t>
      </w:r>
      <w:r w:rsidR="004C6A78" w:rsidRPr="004C6A7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bookmarkEnd w:id="2"/>
    <w:p w14:paraId="703A4A18" w14:textId="0718B6B5" w:rsidR="004C6A78" w:rsidRDefault="004C6A78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6A78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4C6A78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świadczenie usług w zakresie</w:t>
      </w:r>
      <w:r w:rsidR="004300EF">
        <w:rPr>
          <w:rFonts w:ascii="Times New Roman" w:hAnsi="Times New Roman" w:cs="Times New Roman"/>
          <w:sz w:val="24"/>
          <w:szCs w:val="24"/>
        </w:rPr>
        <w:t xml:space="preserve"> pakowania, załadunku,</w:t>
      </w:r>
      <w:r w:rsidRPr="004C6A78">
        <w:rPr>
          <w:rFonts w:ascii="Times New Roman" w:hAnsi="Times New Roman" w:cs="Times New Roman"/>
          <w:sz w:val="24"/>
          <w:szCs w:val="24"/>
        </w:rPr>
        <w:t xml:space="preserve"> transport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00EF">
        <w:rPr>
          <w:rFonts w:ascii="Times New Roman" w:hAnsi="Times New Roman" w:cs="Times New Roman"/>
          <w:sz w:val="24"/>
          <w:szCs w:val="24"/>
        </w:rPr>
        <w:t>, rozładunku</w:t>
      </w:r>
      <w:r w:rsidRPr="004C6A78">
        <w:rPr>
          <w:rFonts w:ascii="Times New Roman" w:hAnsi="Times New Roman" w:cs="Times New Roman"/>
          <w:sz w:val="24"/>
          <w:szCs w:val="24"/>
        </w:rPr>
        <w:t xml:space="preserve"> oraz odzysk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C6A78">
        <w:rPr>
          <w:rFonts w:ascii="Times New Roman" w:hAnsi="Times New Roman" w:cs="Times New Roman"/>
          <w:sz w:val="24"/>
          <w:szCs w:val="24"/>
        </w:rPr>
        <w:t xml:space="preserve"> lub</w:t>
      </w:r>
      <w:r w:rsidR="004300EF">
        <w:rPr>
          <w:rFonts w:ascii="Times New Roman" w:hAnsi="Times New Roman" w:cs="Times New Roman"/>
          <w:sz w:val="24"/>
          <w:szCs w:val="24"/>
        </w:rPr>
        <w:t> </w:t>
      </w:r>
      <w:r w:rsidRPr="004C6A78">
        <w:rPr>
          <w:rFonts w:ascii="Times New Roman" w:hAnsi="Times New Roman" w:cs="Times New Roman"/>
          <w:sz w:val="24"/>
          <w:szCs w:val="24"/>
        </w:rPr>
        <w:t>unieszkodliwi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6A7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6A78">
        <w:rPr>
          <w:rFonts w:ascii="Times New Roman" w:hAnsi="Times New Roman" w:cs="Times New Roman"/>
          <w:sz w:val="24"/>
          <w:szCs w:val="24"/>
        </w:rPr>
        <w:t xml:space="preserve"> odpadów z folii rolniczych, siatki i sznurka do owijania balotów, opakowań po nawozach i typu Big-Bag z terenu</w:t>
      </w:r>
      <w:r w:rsidR="00AD615D" w:rsidRPr="00AD6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5D" w:rsidRPr="00AD615D">
        <w:rPr>
          <w:rFonts w:ascii="Times New Roman" w:hAnsi="Times New Roman" w:cs="Times New Roman"/>
          <w:sz w:val="24"/>
          <w:szCs w:val="24"/>
        </w:rPr>
        <w:t>Punktu Selektywnej Zbiórki Odpadów Komunalnych (PSZOK) na Sławienku, gm. Lubasz</w:t>
      </w:r>
      <w:r w:rsidR="00B1169F">
        <w:rPr>
          <w:rFonts w:ascii="Times New Roman" w:hAnsi="Times New Roman" w:cs="Times New Roman"/>
          <w:sz w:val="24"/>
          <w:szCs w:val="24"/>
        </w:rPr>
        <w:t>, w</w:t>
      </w:r>
      <w:r w:rsidR="004300EF">
        <w:rPr>
          <w:rFonts w:ascii="Times New Roman" w:hAnsi="Times New Roman" w:cs="Times New Roman"/>
          <w:sz w:val="24"/>
          <w:szCs w:val="24"/>
        </w:rPr>
        <w:t> </w:t>
      </w:r>
      <w:r w:rsidR="00B1169F">
        <w:rPr>
          <w:rFonts w:ascii="Times New Roman" w:hAnsi="Times New Roman" w:cs="Times New Roman"/>
          <w:sz w:val="24"/>
          <w:szCs w:val="24"/>
        </w:rPr>
        <w:t>ramach którego Wykonawca realizować będzie na zlecenie Gminy Lubasz:</w:t>
      </w:r>
    </w:p>
    <w:p w14:paraId="7E209718" w14:textId="76F6A6C0" w:rsidR="00B1169F" w:rsidRDefault="00B1169F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300EF">
        <w:rPr>
          <w:rFonts w:ascii="Times New Roman" w:hAnsi="Times New Roman" w:cs="Times New Roman"/>
          <w:sz w:val="24"/>
          <w:szCs w:val="24"/>
        </w:rPr>
        <w:t xml:space="preserve">pakowanie, załadunek, </w:t>
      </w:r>
      <w:r w:rsidRPr="00B1169F">
        <w:rPr>
          <w:rFonts w:ascii="Times New Roman" w:hAnsi="Times New Roman" w:cs="Times New Roman"/>
          <w:sz w:val="24"/>
          <w:szCs w:val="24"/>
        </w:rPr>
        <w:t>transport</w:t>
      </w:r>
      <w:r w:rsidR="004300EF">
        <w:rPr>
          <w:rFonts w:ascii="Times New Roman" w:hAnsi="Times New Roman" w:cs="Times New Roman"/>
          <w:sz w:val="24"/>
          <w:szCs w:val="24"/>
        </w:rPr>
        <w:t>, rozładunek</w:t>
      </w:r>
      <w:r w:rsidRPr="00B1169F">
        <w:rPr>
          <w:rFonts w:ascii="Times New Roman" w:hAnsi="Times New Roman" w:cs="Times New Roman"/>
          <w:sz w:val="24"/>
          <w:szCs w:val="24"/>
        </w:rPr>
        <w:t xml:space="preserve"> oraz odzysk lub unieszkodliwienie odpadów z</w:t>
      </w:r>
      <w:r w:rsidR="00EF0539">
        <w:rPr>
          <w:rFonts w:ascii="Times New Roman" w:hAnsi="Times New Roman" w:cs="Times New Roman"/>
          <w:sz w:val="24"/>
          <w:szCs w:val="24"/>
        </w:rPr>
        <w:t> </w:t>
      </w:r>
      <w:r w:rsidRPr="00B1169F">
        <w:rPr>
          <w:rFonts w:ascii="Times New Roman" w:hAnsi="Times New Roman" w:cs="Times New Roman"/>
          <w:sz w:val="24"/>
          <w:szCs w:val="24"/>
        </w:rPr>
        <w:t>folii rolniczych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946AD">
        <w:rPr>
          <w:rFonts w:ascii="Times New Roman" w:hAnsi="Times New Roman" w:cs="Times New Roman"/>
          <w:sz w:val="24"/>
          <w:szCs w:val="24"/>
        </w:rPr>
        <w:t> </w:t>
      </w:r>
      <w:r w:rsidR="004300EF"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 xml:space="preserve"> wskazan</w:t>
      </w:r>
      <w:r w:rsidR="004300E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4300EF">
        <w:rPr>
          <w:rFonts w:ascii="Times New Roman" w:hAnsi="Times New Roman" w:cs="Times New Roman"/>
          <w:sz w:val="24"/>
          <w:szCs w:val="24"/>
        </w:rPr>
        <w:t>;</w:t>
      </w:r>
    </w:p>
    <w:p w14:paraId="2B8EA777" w14:textId="048503FA" w:rsidR="006946AD" w:rsidRDefault="006946AD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300EF" w:rsidRPr="004300EF">
        <w:rPr>
          <w:rFonts w:ascii="Times New Roman" w:hAnsi="Times New Roman" w:cs="Times New Roman"/>
          <w:sz w:val="24"/>
          <w:szCs w:val="24"/>
        </w:rPr>
        <w:t>pakowanie, załadunek</w:t>
      </w:r>
      <w:r w:rsidR="004300EF">
        <w:rPr>
          <w:rFonts w:ascii="Times New Roman" w:hAnsi="Times New Roman" w:cs="Times New Roman"/>
          <w:sz w:val="24"/>
          <w:szCs w:val="24"/>
        </w:rPr>
        <w:t xml:space="preserve">, </w:t>
      </w:r>
      <w:r w:rsidRPr="006946AD">
        <w:rPr>
          <w:rFonts w:ascii="Times New Roman" w:hAnsi="Times New Roman" w:cs="Times New Roman"/>
          <w:sz w:val="24"/>
          <w:szCs w:val="24"/>
        </w:rPr>
        <w:t>transport</w:t>
      </w:r>
      <w:r w:rsidR="004300EF">
        <w:rPr>
          <w:rFonts w:ascii="Times New Roman" w:hAnsi="Times New Roman" w:cs="Times New Roman"/>
          <w:sz w:val="24"/>
          <w:szCs w:val="24"/>
        </w:rPr>
        <w:t>, rozładunek</w:t>
      </w:r>
      <w:r w:rsidRPr="006946AD">
        <w:rPr>
          <w:rFonts w:ascii="Times New Roman" w:hAnsi="Times New Roman" w:cs="Times New Roman"/>
          <w:sz w:val="24"/>
          <w:szCs w:val="24"/>
        </w:rPr>
        <w:t xml:space="preserve"> oraz odzysk lub unieszkodliwienie odpadów </w:t>
      </w:r>
      <w:r w:rsidR="00EF0539">
        <w:rPr>
          <w:rFonts w:ascii="Times New Roman" w:hAnsi="Times New Roman" w:cs="Times New Roman"/>
          <w:sz w:val="24"/>
          <w:szCs w:val="24"/>
        </w:rPr>
        <w:t>z </w:t>
      </w:r>
      <w:r w:rsidRPr="006946AD">
        <w:rPr>
          <w:rFonts w:ascii="Times New Roman" w:hAnsi="Times New Roman" w:cs="Times New Roman"/>
          <w:sz w:val="24"/>
          <w:szCs w:val="24"/>
        </w:rPr>
        <w:t>siatki i sznurka</w:t>
      </w:r>
      <w:r w:rsidR="00CC3705" w:rsidRPr="00CC3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705" w:rsidRPr="00CC3705">
        <w:rPr>
          <w:rFonts w:ascii="Times New Roman" w:hAnsi="Times New Roman" w:cs="Times New Roman"/>
          <w:sz w:val="24"/>
          <w:szCs w:val="24"/>
        </w:rPr>
        <w:t>do owijania balotów</w:t>
      </w:r>
      <w:r w:rsidR="00EF0539">
        <w:rPr>
          <w:rFonts w:ascii="Times New Roman" w:hAnsi="Times New Roman" w:cs="Times New Roman"/>
          <w:sz w:val="24"/>
          <w:szCs w:val="24"/>
        </w:rPr>
        <w:t xml:space="preserve"> </w:t>
      </w:r>
      <w:r w:rsidR="00CC3705" w:rsidRPr="00CC3705">
        <w:rPr>
          <w:rFonts w:ascii="Times New Roman" w:hAnsi="Times New Roman" w:cs="Times New Roman"/>
          <w:sz w:val="24"/>
          <w:szCs w:val="24"/>
        </w:rPr>
        <w:t>z </w:t>
      </w:r>
      <w:r w:rsidR="004300EF">
        <w:rPr>
          <w:rFonts w:ascii="Times New Roman" w:hAnsi="Times New Roman" w:cs="Times New Roman"/>
          <w:sz w:val="24"/>
          <w:szCs w:val="24"/>
        </w:rPr>
        <w:t>miejsca</w:t>
      </w:r>
      <w:r w:rsidR="00CC3705" w:rsidRPr="00CC3705">
        <w:rPr>
          <w:rFonts w:ascii="Times New Roman" w:hAnsi="Times New Roman" w:cs="Times New Roman"/>
          <w:sz w:val="24"/>
          <w:szCs w:val="24"/>
        </w:rPr>
        <w:t xml:space="preserve"> wskazan</w:t>
      </w:r>
      <w:r w:rsidR="004300EF">
        <w:rPr>
          <w:rFonts w:ascii="Times New Roman" w:hAnsi="Times New Roman" w:cs="Times New Roman"/>
          <w:sz w:val="24"/>
          <w:szCs w:val="24"/>
        </w:rPr>
        <w:t>ego</w:t>
      </w:r>
      <w:r w:rsidR="00CC3705" w:rsidRPr="00CC370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EF0539">
        <w:rPr>
          <w:rFonts w:ascii="Times New Roman" w:hAnsi="Times New Roman" w:cs="Times New Roman"/>
          <w:sz w:val="24"/>
          <w:szCs w:val="24"/>
        </w:rPr>
        <w:t>;</w:t>
      </w:r>
    </w:p>
    <w:p w14:paraId="48AD5B54" w14:textId="5F4AE8FD" w:rsidR="00EF0539" w:rsidRPr="004C6A78" w:rsidRDefault="00EF0539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F0539">
        <w:rPr>
          <w:rFonts w:ascii="Times New Roman" w:hAnsi="Times New Roman" w:cs="Times New Roman"/>
          <w:sz w:val="24"/>
          <w:szCs w:val="24"/>
        </w:rPr>
        <w:t>pakowanie, załadunek, transport, rozładunek oraz odzysk lub unieszkodliwienie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2672289"/>
      <w:r>
        <w:rPr>
          <w:rFonts w:ascii="Times New Roman" w:hAnsi="Times New Roman" w:cs="Times New Roman"/>
          <w:sz w:val="24"/>
          <w:szCs w:val="24"/>
        </w:rPr>
        <w:t>z </w:t>
      </w:r>
      <w:r w:rsidRPr="00EF0539">
        <w:rPr>
          <w:rFonts w:ascii="Times New Roman" w:hAnsi="Times New Roman" w:cs="Times New Roman"/>
          <w:sz w:val="24"/>
          <w:szCs w:val="24"/>
        </w:rPr>
        <w:t xml:space="preserve"> opakowań po nawozach i typu Big-Bag </w:t>
      </w:r>
      <w:bookmarkEnd w:id="3"/>
      <w:r w:rsidRPr="00EF0539">
        <w:rPr>
          <w:rFonts w:ascii="Times New Roman" w:hAnsi="Times New Roman" w:cs="Times New Roman"/>
          <w:sz w:val="24"/>
          <w:szCs w:val="24"/>
        </w:rPr>
        <w:t>z miejsca wskazanego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EB18F93" w14:textId="2CB5D266" w:rsidR="0062744F" w:rsidRPr="0062744F" w:rsidRDefault="00CC3705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Prace związane z usuwaniem folii rolniczych i innych </w:t>
      </w:r>
      <w:bookmarkStart w:id="4" w:name="_Hlk42167363"/>
      <w:r>
        <w:rPr>
          <w:rFonts w:ascii="Times New Roman" w:hAnsi="Times New Roman" w:cs="Times New Roman"/>
          <w:sz w:val="24"/>
          <w:szCs w:val="24"/>
        </w:rPr>
        <w:t xml:space="preserve">odpadów pochodzących z działalności rolniczej,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winny być wykonywane zgodnie z wymogami dotyczącymi </w:t>
      </w:r>
      <w:r w:rsidRPr="00CC3705">
        <w:rPr>
          <w:rFonts w:ascii="Times New Roman" w:hAnsi="Times New Roman" w:cs="Times New Roman"/>
          <w:sz w:val="24"/>
          <w:szCs w:val="24"/>
        </w:rPr>
        <w:t>ilościowej i jakościowej ewidencji opadów określon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C3705">
        <w:rPr>
          <w:rFonts w:ascii="Times New Roman" w:hAnsi="Times New Roman" w:cs="Times New Roman"/>
          <w:sz w:val="24"/>
          <w:szCs w:val="24"/>
        </w:rPr>
        <w:t xml:space="preserve"> w art. 66 i 67 ustawy z dnia 14.12.2012r. o odpadach (Dz.U. z 2020r., poz. 797 ze zm.).</w:t>
      </w:r>
    </w:p>
    <w:p w14:paraId="19821F14" w14:textId="0A09A2A7" w:rsidR="0062744F" w:rsidRDefault="0062744F" w:rsidP="0062744F">
      <w:pPr>
        <w:autoSpaceDE w:val="0"/>
        <w:autoSpaceDN w:val="0"/>
        <w:adjustRightInd w:val="0"/>
        <w:ind w:right="-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 </w:t>
      </w:r>
      <w:r w:rsidRPr="00BE1B0A">
        <w:rPr>
          <w:rFonts w:ascii="Times New Roman" w:eastAsia="Arial" w:hAnsi="Times New Roman"/>
          <w:sz w:val="24"/>
          <w:szCs w:val="24"/>
        </w:rPr>
        <w:t xml:space="preserve"> Zamawiający zastrzega</w:t>
      </w:r>
      <w:r>
        <w:rPr>
          <w:rFonts w:ascii="Times New Roman" w:eastAsia="Arial" w:hAnsi="Times New Roman"/>
          <w:sz w:val="24"/>
          <w:szCs w:val="24"/>
        </w:rPr>
        <w:t>,</w:t>
      </w:r>
      <w:r w:rsidRPr="00BE1B0A">
        <w:rPr>
          <w:rFonts w:ascii="Times New Roman" w:eastAsia="Arial" w:hAnsi="Times New Roman"/>
          <w:sz w:val="24"/>
          <w:szCs w:val="24"/>
        </w:rPr>
        <w:t xml:space="preserve"> iż podane </w:t>
      </w:r>
      <w:r>
        <w:rPr>
          <w:rFonts w:ascii="Times New Roman" w:eastAsia="Arial" w:hAnsi="Times New Roman"/>
          <w:sz w:val="24"/>
          <w:szCs w:val="24"/>
        </w:rPr>
        <w:t xml:space="preserve">powyżej </w:t>
      </w:r>
      <w:r w:rsidRPr="00BE1B0A">
        <w:rPr>
          <w:rFonts w:ascii="Times New Roman" w:eastAsia="Arial" w:hAnsi="Times New Roman"/>
          <w:sz w:val="24"/>
          <w:szCs w:val="24"/>
        </w:rPr>
        <w:t xml:space="preserve">ilości </w:t>
      </w:r>
      <w:r>
        <w:rPr>
          <w:rFonts w:ascii="Times New Roman" w:eastAsia="Arial" w:hAnsi="Times New Roman"/>
          <w:sz w:val="24"/>
          <w:szCs w:val="24"/>
        </w:rPr>
        <w:t xml:space="preserve">odpadów </w:t>
      </w:r>
      <w:r w:rsidRPr="00BE1B0A">
        <w:rPr>
          <w:rFonts w:ascii="Times New Roman" w:eastAsia="Arial" w:hAnsi="Times New Roman"/>
          <w:sz w:val="24"/>
          <w:szCs w:val="24"/>
        </w:rPr>
        <w:t xml:space="preserve">mogą ulec </w:t>
      </w:r>
      <w:r>
        <w:rPr>
          <w:rFonts w:ascii="Times New Roman" w:eastAsia="Arial" w:hAnsi="Times New Roman"/>
          <w:sz w:val="24"/>
          <w:szCs w:val="24"/>
        </w:rPr>
        <w:t xml:space="preserve">zmianie – zwiększeniu lub </w:t>
      </w:r>
      <w:r w:rsidRPr="00BE1B0A">
        <w:rPr>
          <w:rFonts w:ascii="Times New Roman" w:eastAsia="Arial" w:hAnsi="Times New Roman"/>
          <w:sz w:val="24"/>
          <w:szCs w:val="24"/>
        </w:rPr>
        <w:t xml:space="preserve">pomniejszeniu w </w:t>
      </w:r>
      <w:r>
        <w:rPr>
          <w:rFonts w:ascii="Times New Roman" w:eastAsia="Arial" w:hAnsi="Times New Roman"/>
          <w:sz w:val="24"/>
          <w:szCs w:val="24"/>
        </w:rPr>
        <w:t>stosunku do ilości szacowanych</w:t>
      </w:r>
      <w:r w:rsidRPr="00BE1B0A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 xml:space="preserve"> Faktyczna ilość znana będzie po wykonaniu całego przedmiotu umowy i podpisaniu p</w:t>
      </w:r>
      <w:r w:rsidRPr="0008235B">
        <w:rPr>
          <w:rFonts w:ascii="Times New Roman" w:hAnsi="Times New Roman"/>
          <w:sz w:val="24"/>
          <w:szCs w:val="24"/>
        </w:rPr>
        <w:t>rotok</w:t>
      </w:r>
      <w:r>
        <w:rPr>
          <w:rFonts w:ascii="Times New Roman" w:hAnsi="Times New Roman"/>
          <w:sz w:val="24"/>
          <w:szCs w:val="24"/>
        </w:rPr>
        <w:t>ołu</w:t>
      </w:r>
      <w:r w:rsidRPr="00082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wykonania usługi</w:t>
      </w:r>
      <w:r>
        <w:rPr>
          <w:rFonts w:ascii="Times New Roman" w:eastAsia="Arial" w:hAnsi="Times New Roman"/>
          <w:sz w:val="24"/>
          <w:szCs w:val="24"/>
        </w:rPr>
        <w:t>.</w:t>
      </w:r>
    </w:p>
    <w:p w14:paraId="5DBC1197" w14:textId="12BBDC57" w:rsidR="00BB791C" w:rsidRPr="00415F88" w:rsidRDefault="00415F88" w:rsidP="00415F88">
      <w:pPr>
        <w:pStyle w:val="Default"/>
        <w:jc w:val="both"/>
        <w:rPr>
          <w:bCs/>
          <w:color w:val="auto"/>
        </w:rPr>
      </w:pPr>
      <w:r w:rsidRPr="00415F88">
        <w:rPr>
          <w:bCs/>
          <w:color w:val="auto"/>
        </w:rPr>
        <w:lastRenderedPageBreak/>
        <w:t xml:space="preserve">5. </w:t>
      </w:r>
      <w:r w:rsidR="0062744F" w:rsidRPr="00415F88">
        <w:rPr>
          <w:bCs/>
          <w:color w:val="auto"/>
        </w:rPr>
        <w:t>Zamawiający zastrzega sobie prawo zmniejszenia lub zwiększenia zakresu rzeczowego przedmiotu zamówienia, biorąc pod uwagę faktyczną ilość zebranego i zutylizowanego odpadu.</w:t>
      </w:r>
    </w:p>
    <w:p w14:paraId="12FBBE7A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21143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1400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72CFB60" w14:textId="77777777" w:rsidR="00BB791C" w:rsidRPr="00362A0B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1. Termin rozpoczęcia robót objętych umową - niezwłocznie po podpisaniu umowy.</w:t>
      </w:r>
    </w:p>
    <w:p w14:paraId="53B46904" w14:textId="3D369654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2. Termin zakończenia robót będących przedmiotem umowy - </w:t>
      </w:r>
      <w:r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EF053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F54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C16BFF1" w14:textId="77777777" w:rsidR="00EF0539" w:rsidRDefault="00EF0539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E67C6" w14:textId="2B559E01" w:rsidR="0062744F" w:rsidRDefault="00880BA0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744F">
        <w:rPr>
          <w:rFonts w:ascii="Times New Roman" w:hAnsi="Times New Roman" w:cs="Times New Roman"/>
          <w:sz w:val="24"/>
          <w:szCs w:val="24"/>
        </w:rPr>
        <w:t xml:space="preserve">1. </w:t>
      </w:r>
      <w:bookmarkStart w:id="5" w:name="_Hlk40174574"/>
      <w:r w:rsidR="00B21F54">
        <w:rPr>
          <w:rFonts w:ascii="Times New Roman" w:hAnsi="Times New Roman" w:cs="Times New Roman"/>
          <w:sz w:val="24"/>
          <w:szCs w:val="24"/>
        </w:rPr>
        <w:t>Za wykonaną usługę Wykonawca otrzyma wynagrodzenie kosztorysowe na podstawie rzeczywistej wagi danego rodzaju odpadów przekazanych do odzysku lub unieszkodliwiania.</w:t>
      </w:r>
    </w:p>
    <w:p w14:paraId="2A2FE47B" w14:textId="5995AF68" w:rsidR="0062744F" w:rsidRDefault="0062744F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wyliczenia wynagrodzenia Wykonawcy za usługę  wskazaną w </w:t>
      </w:r>
      <w:r w:rsidRPr="009155F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2 lit. a) będzie stawka przedstawiona w ofercie Wykonawcy z dnia …… r. w kwocie ………. Zł brutto (słownie: …..) za</w:t>
      </w:r>
      <w:r w:rsidR="00EF0539">
        <w:rPr>
          <w:rFonts w:ascii="Times New Roman" w:hAnsi="Times New Roman" w:cs="Times New Roman"/>
          <w:sz w:val="24"/>
          <w:szCs w:val="24"/>
        </w:rPr>
        <w:t xml:space="preserve"> pakowanie, załadunek,</w:t>
      </w:r>
      <w:r w:rsidRPr="009155FA">
        <w:rPr>
          <w:rFonts w:ascii="Times New Roman" w:hAnsi="Times New Roman" w:cs="Times New Roman"/>
          <w:sz w:val="24"/>
          <w:szCs w:val="24"/>
        </w:rPr>
        <w:t xml:space="preserve"> transport</w:t>
      </w:r>
      <w:r w:rsidR="00EF0539">
        <w:rPr>
          <w:rFonts w:ascii="Times New Roman" w:hAnsi="Times New Roman" w:cs="Times New Roman"/>
          <w:sz w:val="24"/>
          <w:szCs w:val="24"/>
        </w:rPr>
        <w:t>, rozładunek</w:t>
      </w:r>
      <w:r w:rsidRPr="00915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55FA">
        <w:rPr>
          <w:rFonts w:ascii="Times New Roman" w:hAnsi="Times New Roman" w:cs="Times New Roman"/>
          <w:sz w:val="24"/>
          <w:szCs w:val="24"/>
        </w:rPr>
        <w:t xml:space="preserve"> odzysk lub</w:t>
      </w:r>
      <w:r w:rsidR="00EF0539">
        <w:rPr>
          <w:rFonts w:ascii="Times New Roman" w:hAnsi="Times New Roman" w:cs="Times New Roman"/>
          <w:sz w:val="24"/>
          <w:szCs w:val="24"/>
        </w:rPr>
        <w:t> </w:t>
      </w:r>
      <w:r w:rsidRPr="009155FA">
        <w:rPr>
          <w:rFonts w:ascii="Times New Roman" w:hAnsi="Times New Roman" w:cs="Times New Roman"/>
          <w:sz w:val="24"/>
          <w:szCs w:val="24"/>
        </w:rPr>
        <w:t>unieszkodliwienie odpadów</w:t>
      </w:r>
      <w:r>
        <w:rPr>
          <w:rFonts w:ascii="Times New Roman" w:hAnsi="Times New Roman" w:cs="Times New Roman"/>
          <w:sz w:val="24"/>
          <w:szCs w:val="24"/>
        </w:rPr>
        <w:t xml:space="preserve"> 1 Mg (1 tony)</w:t>
      </w:r>
      <w:r w:rsidRPr="009155FA">
        <w:rPr>
          <w:rFonts w:ascii="Times New Roman" w:hAnsi="Times New Roman" w:cs="Times New Roman"/>
          <w:sz w:val="24"/>
          <w:szCs w:val="24"/>
        </w:rPr>
        <w:t xml:space="preserve"> z folii rolniczych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D1C74" w14:textId="6569F017" w:rsidR="0062744F" w:rsidRDefault="0062744F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6" w:name="_Hlk42672241"/>
      <w:r w:rsidRPr="009155FA">
        <w:rPr>
          <w:rFonts w:ascii="Times New Roman" w:hAnsi="Times New Roman" w:cs="Times New Roman"/>
          <w:sz w:val="24"/>
          <w:szCs w:val="24"/>
        </w:rPr>
        <w:t xml:space="preserve">Podstawą wyliczenia wynagrodzenia Wykonawcy za usługę  wskazaną w § 1 ust. 2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55FA">
        <w:rPr>
          <w:rFonts w:ascii="Times New Roman" w:hAnsi="Times New Roman" w:cs="Times New Roman"/>
          <w:sz w:val="24"/>
          <w:szCs w:val="24"/>
        </w:rPr>
        <w:t xml:space="preserve">) będzie stawka przedstawiona w ofercie Wykonawcy z dnia …… r. w kwocie ………. Zł brutto (słownie: …..) </w:t>
      </w:r>
      <w:r w:rsidR="00EF0539">
        <w:rPr>
          <w:rFonts w:ascii="Times New Roman" w:hAnsi="Times New Roman" w:cs="Times New Roman"/>
          <w:sz w:val="24"/>
          <w:szCs w:val="24"/>
        </w:rPr>
        <w:t xml:space="preserve">za </w:t>
      </w:r>
      <w:r w:rsidR="00EF0539" w:rsidRPr="00EF0539">
        <w:rPr>
          <w:rFonts w:ascii="Times New Roman" w:hAnsi="Times New Roman" w:cs="Times New Roman"/>
          <w:sz w:val="24"/>
          <w:szCs w:val="24"/>
        </w:rPr>
        <w:t xml:space="preserve">pakowanie, załadunek, transport, rozładunek i odzysk lub unieszkodliwienie </w:t>
      </w:r>
      <w:r w:rsidRPr="009155FA">
        <w:rPr>
          <w:rFonts w:ascii="Times New Roman" w:hAnsi="Times New Roman" w:cs="Times New Roman"/>
          <w:sz w:val="24"/>
          <w:szCs w:val="24"/>
        </w:rPr>
        <w:t>odpadów 1 Mg (1 tony)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9155FA">
        <w:rPr>
          <w:rFonts w:ascii="Times New Roman" w:hAnsi="Times New Roman" w:cs="Times New Roman"/>
          <w:sz w:val="24"/>
          <w:szCs w:val="24"/>
        </w:rPr>
        <w:t xml:space="preserve"> siatki i sznurka do owijania balotów,</w:t>
      </w:r>
    </w:p>
    <w:bookmarkEnd w:id="6"/>
    <w:p w14:paraId="2C2C973F" w14:textId="14199F45" w:rsidR="00EF0539" w:rsidRPr="009155FA" w:rsidRDefault="00EF0539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0539">
        <w:rPr>
          <w:rFonts w:ascii="Times New Roman" w:hAnsi="Times New Roman" w:cs="Times New Roman"/>
          <w:sz w:val="24"/>
          <w:szCs w:val="24"/>
        </w:rPr>
        <w:t xml:space="preserve">Podstawą wyliczenia wynagrodzenia Wykonawcy za usługę  wskazaną w § 1 ust. 2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F0539">
        <w:rPr>
          <w:rFonts w:ascii="Times New Roman" w:hAnsi="Times New Roman" w:cs="Times New Roman"/>
          <w:sz w:val="24"/>
          <w:szCs w:val="24"/>
        </w:rPr>
        <w:t>) będzie stawka przedstawiona w ofercie Wykonawcy z dnia …… r. w kwocie ………. Zł brutto (słownie: …..) za pakowanie, załadunek, transport, rozładunek i odzysk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0539">
        <w:rPr>
          <w:rFonts w:ascii="Times New Roman" w:hAnsi="Times New Roman" w:cs="Times New Roman"/>
          <w:sz w:val="24"/>
          <w:szCs w:val="24"/>
        </w:rPr>
        <w:t>unieszkodliwienie odpadów 1 Mg (1 tony) z opakowań po nawozach i typu Big-Bag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3119327B" w14:textId="3403E212" w:rsidR="0062744F" w:rsidRPr="009E4128" w:rsidRDefault="00EF0539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744F" w:rsidRPr="00FA5232">
        <w:rPr>
          <w:rFonts w:ascii="Times New Roman" w:hAnsi="Times New Roman" w:cs="Times New Roman"/>
          <w:sz w:val="24"/>
          <w:szCs w:val="24"/>
        </w:rPr>
        <w:t>.</w:t>
      </w:r>
      <w:r w:rsidR="0062744F"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44F" w:rsidRPr="009E4128">
        <w:rPr>
          <w:rFonts w:ascii="Times New Roman" w:hAnsi="Times New Roman" w:cs="Times New Roman"/>
          <w:sz w:val="24"/>
          <w:szCs w:val="24"/>
        </w:rPr>
        <w:t>Strony oświadczają, że są podatnikami podatku VAT, uprawnionymi do wystawienia faktur</w:t>
      </w:r>
    </w:p>
    <w:p w14:paraId="2EB27632" w14:textId="77777777" w:rsidR="0062744F" w:rsidRPr="009E4128" w:rsidRDefault="0062744F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83">
        <w:rPr>
          <w:rFonts w:ascii="Times New Roman" w:hAnsi="Times New Roman" w:cs="Times New Roman"/>
          <w:b/>
          <w:sz w:val="24"/>
          <w:szCs w:val="24"/>
        </w:rPr>
        <w:t xml:space="preserve">Numer NIP Wykonawcy: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Pr="00B85D83">
        <w:rPr>
          <w:rFonts w:ascii="Times New Roman" w:hAnsi="Times New Roman" w:cs="Times New Roman"/>
          <w:b/>
          <w:sz w:val="24"/>
          <w:szCs w:val="24"/>
        </w:rPr>
        <w:t xml:space="preserve">NIP Zamawiającego: </w:t>
      </w:r>
      <w:r w:rsidRPr="00B85D8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763-209-30-34</w:t>
      </w:r>
    </w:p>
    <w:p w14:paraId="76E6D603" w14:textId="2BF16D98" w:rsidR="00B21F54" w:rsidRDefault="00EF0539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744F" w:rsidRPr="009E4128">
        <w:rPr>
          <w:rFonts w:ascii="Times New Roman" w:hAnsi="Times New Roman" w:cs="Times New Roman"/>
          <w:sz w:val="24"/>
          <w:szCs w:val="24"/>
        </w:rPr>
        <w:t>.</w:t>
      </w:r>
      <w:r w:rsidR="00B21F54">
        <w:rPr>
          <w:rFonts w:ascii="Times New Roman" w:hAnsi="Times New Roman" w:cs="Times New Roman"/>
          <w:sz w:val="24"/>
          <w:szCs w:val="24"/>
        </w:rPr>
        <w:t xml:space="preserve"> Wartość przedmiotu umowy nie może przekroczyć kwoty przyznanej dotacji z </w:t>
      </w:r>
      <w:r w:rsidR="00B21F54" w:rsidRPr="00B21F54">
        <w:rPr>
          <w:rFonts w:ascii="Times New Roman" w:hAnsi="Times New Roman" w:cs="Times New Roman"/>
          <w:sz w:val="24"/>
          <w:szCs w:val="24"/>
        </w:rPr>
        <w:t>Narodowego Funduszu Ochrony Środowiska i Gospodarki Wodnej</w:t>
      </w:r>
      <w:r w:rsidR="00B21F54">
        <w:rPr>
          <w:rFonts w:ascii="Times New Roman" w:hAnsi="Times New Roman" w:cs="Times New Roman"/>
          <w:sz w:val="24"/>
          <w:szCs w:val="24"/>
        </w:rPr>
        <w:t xml:space="preserve"> tj. </w:t>
      </w:r>
      <w:r w:rsidR="00B21F54" w:rsidRPr="003D4869">
        <w:rPr>
          <w:rFonts w:ascii="Times New Roman" w:hAnsi="Times New Roman" w:cs="Times New Roman"/>
          <w:b/>
          <w:bCs/>
          <w:sz w:val="24"/>
          <w:szCs w:val="24"/>
        </w:rPr>
        <w:t>48.752,00 zł</w:t>
      </w:r>
      <w:r w:rsidR="003D4869">
        <w:rPr>
          <w:rFonts w:ascii="Times New Roman" w:hAnsi="Times New Roman" w:cs="Times New Roman"/>
          <w:b/>
          <w:bCs/>
          <w:sz w:val="24"/>
          <w:szCs w:val="24"/>
        </w:rPr>
        <w:t xml:space="preserve"> (słownie: czterdzieści osiem tysięcy siedemset pięćdziesiąt dwa złote 00/100).</w:t>
      </w:r>
    </w:p>
    <w:p w14:paraId="00B034B4" w14:textId="77777777" w:rsidR="00153F94" w:rsidRDefault="00B21F54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2744F" w:rsidRPr="009E4128">
        <w:rPr>
          <w:rFonts w:ascii="Times New Roman" w:hAnsi="Times New Roman" w:cs="Times New Roman"/>
          <w:sz w:val="24"/>
          <w:szCs w:val="24"/>
        </w:rPr>
        <w:t xml:space="preserve"> Rozliczenie pomiędzy stronami nastąpi</w:t>
      </w:r>
      <w:r w:rsidR="007A5FBD" w:rsidRPr="007A5FBD">
        <w:rPr>
          <w:rFonts w:ascii="Times New Roman" w:hAnsi="Times New Roman" w:cs="Times New Roman"/>
          <w:sz w:val="24"/>
          <w:szCs w:val="24"/>
        </w:rPr>
        <w:t xml:space="preserve"> </w:t>
      </w:r>
      <w:r w:rsidR="007A5FBD" w:rsidRPr="00377660">
        <w:rPr>
          <w:rFonts w:ascii="Times New Roman" w:hAnsi="Times New Roman" w:cs="Times New Roman"/>
          <w:sz w:val="24"/>
          <w:szCs w:val="24"/>
        </w:rPr>
        <w:t>do kwoty przyznanej dotacji z Narodowego Funduszu Ochrony Środowiska i Gospodarki Wodnej</w:t>
      </w:r>
      <w:r w:rsidR="0062744F" w:rsidRPr="009E4128">
        <w:rPr>
          <w:rFonts w:ascii="Times New Roman" w:hAnsi="Times New Roman" w:cs="Times New Roman"/>
          <w:sz w:val="24"/>
          <w:szCs w:val="24"/>
        </w:rPr>
        <w:t xml:space="preserve"> po wykonaniu zadania i przedłożeniu przez</w:t>
      </w:r>
      <w:r w:rsidR="0062744F">
        <w:rPr>
          <w:rFonts w:ascii="Times New Roman" w:hAnsi="Times New Roman" w:cs="Times New Roman"/>
          <w:sz w:val="24"/>
          <w:szCs w:val="24"/>
        </w:rPr>
        <w:t> W</w:t>
      </w:r>
      <w:r w:rsidR="0062744F" w:rsidRPr="009E4128">
        <w:rPr>
          <w:rFonts w:ascii="Times New Roman" w:hAnsi="Times New Roman" w:cs="Times New Roman"/>
          <w:sz w:val="24"/>
          <w:szCs w:val="24"/>
        </w:rPr>
        <w:t>ykonawcę niezbędnych dokumentów. Płatność będzie dokonana przelewem na</w:t>
      </w:r>
      <w:r w:rsidR="0062744F">
        <w:rPr>
          <w:rFonts w:ascii="Times New Roman" w:hAnsi="Times New Roman" w:cs="Times New Roman"/>
          <w:sz w:val="24"/>
          <w:szCs w:val="24"/>
        </w:rPr>
        <w:t> </w:t>
      </w:r>
      <w:r w:rsidR="0062744F" w:rsidRPr="009E4128">
        <w:rPr>
          <w:rFonts w:ascii="Times New Roman" w:hAnsi="Times New Roman" w:cs="Times New Roman"/>
          <w:sz w:val="24"/>
          <w:szCs w:val="24"/>
        </w:rPr>
        <w:t>wskazany</w:t>
      </w:r>
      <w:r w:rsidR="0062744F">
        <w:rPr>
          <w:rFonts w:ascii="Times New Roman" w:hAnsi="Times New Roman" w:cs="Times New Roman"/>
          <w:sz w:val="24"/>
          <w:szCs w:val="24"/>
        </w:rPr>
        <w:t xml:space="preserve"> </w:t>
      </w:r>
      <w:r w:rsidR="0062744F" w:rsidRPr="009E4128">
        <w:rPr>
          <w:rFonts w:ascii="Times New Roman" w:hAnsi="Times New Roman" w:cs="Times New Roman"/>
          <w:sz w:val="24"/>
          <w:szCs w:val="24"/>
        </w:rPr>
        <w:t>przez Wykonawcę rachunek bankowy</w:t>
      </w:r>
      <w:r w:rsidR="003D4869">
        <w:rPr>
          <w:rFonts w:ascii="Times New Roman" w:hAnsi="Times New Roman" w:cs="Times New Roman"/>
          <w:sz w:val="24"/>
          <w:szCs w:val="24"/>
        </w:rPr>
        <w:t xml:space="preserve"> w terminie 21 dni. </w:t>
      </w:r>
    </w:p>
    <w:p w14:paraId="5B6F6F04" w14:textId="77777777" w:rsidR="00153F94" w:rsidRDefault="00153F94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6D2A05" w14:textId="55E55EB7" w:rsidR="0062744F" w:rsidRPr="00153F94" w:rsidRDefault="00153F94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przypadku kwoty </w:t>
      </w:r>
      <w:r w:rsidR="003D4869"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przewyższając</w:t>
      </w:r>
      <w:r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="003D4869"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kwotę przyznanej dotacji, Zamawiający </w:t>
      </w:r>
      <w:r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ustosunkuje się po przeprowadzeniu postępowania.</w:t>
      </w:r>
    </w:p>
    <w:p w14:paraId="7F10FF37" w14:textId="77777777" w:rsidR="0062744F" w:rsidRDefault="0062744F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58509" w14:textId="7C615969" w:rsidR="006D6412" w:rsidRDefault="006D6412" w:rsidP="006D6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D6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Wykonawcy</w:t>
      </w:r>
    </w:p>
    <w:p w14:paraId="6D09467E" w14:textId="448E2738" w:rsidR="006D6412" w:rsidRPr="006D6412" w:rsidRDefault="006D6412" w:rsidP="006D6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W ramach przedmiotu zamówienia Wykonawca zobowiązany jest:</w:t>
      </w:r>
    </w:p>
    <w:p w14:paraId="17E230BC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spisać z każdą osobą dostarczającą odpady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protokół odbioru odpadów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z folii rolniczych, siatki i sznurka do owijania balotów oraz opakowań po nawozach i typu Big-Bag, którego jeden egzemplarz przekaże Zamawiającemu. Protokół w szczególności powinien zawierać następujące dane:</w:t>
      </w:r>
    </w:p>
    <w:p w14:paraId="5B745192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imię i nazwisko właściciela posesji/ użytkownika, który dostarcza odpady,</w:t>
      </w:r>
    </w:p>
    <w:p w14:paraId="186A2D80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adres, z którego pochodzą dostarczone odpady z folii rolniczych, siatki i sznurka do owijania balotów oraz opakowań po nawozach i typu Big-Bag,</w:t>
      </w:r>
    </w:p>
    <w:p w14:paraId="3C604AB6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datę odbioru,</w:t>
      </w:r>
    </w:p>
    <w:p w14:paraId="551EFF55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wagę odbieranego odpadu w rozbiciu na:- folie rolnicze; - siatki do owijania balotów; - sznurki do owijania balotów; - opakowania po nawozach i opakowania typu Big Bag,</w:t>
      </w:r>
    </w:p>
    <w:p w14:paraId="21364A34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podpis właściciela/ użytkownika</w:t>
      </w:r>
    </w:p>
    <w:p w14:paraId="3AC97D11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lastRenderedPageBreak/>
        <w:t>podpis wykonawcy (właściciela firmy) lub osoby upoważnionej przez wykonawcę ze wskazaniem pełnionej funkcji,</w:t>
      </w:r>
    </w:p>
    <w:p w14:paraId="5ECFB649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pieczęć firmową wykonawcy,</w:t>
      </w:r>
    </w:p>
    <w:p w14:paraId="619108CD" w14:textId="08A8DA98" w:rsidR="006D6412" w:rsidRPr="006D6412" w:rsidRDefault="006D6412" w:rsidP="006D64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Wzór protokołu stanowi załącznik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nr 1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niniejszej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umowy.</w:t>
      </w:r>
    </w:p>
    <w:p w14:paraId="140B8B19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do prowadzenia ilościowej i jakościowej ewidencji odpadów określonej w art. 66 i 67 ustawy z dnia 14.12.2012r. o odpadach (Dz.U. z 2020r., poz. 797 ze zm.); </w:t>
      </w:r>
    </w:p>
    <w:p w14:paraId="19E403C5" w14:textId="31D43E16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przekazania Zamawiającemu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kart przekazania odpadów </w:t>
      </w:r>
      <w:bookmarkStart w:id="7" w:name="_Hlk42675111"/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wygenerowanych z systemu BDO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"/>
      <w:r w:rsidRPr="006D6412">
        <w:rPr>
          <w:rFonts w:ascii="Times New Roman" w:eastAsia="Times New Roman" w:hAnsi="Times New Roman" w:cs="Times New Roman"/>
          <w:sz w:val="24"/>
          <w:szCs w:val="24"/>
        </w:rPr>
        <w:t>i potwierdzonych za zgodność z oryginałem, potwierdzających przyjęcie odpadu</w:t>
      </w:r>
      <w:r w:rsidR="00BC2CD8" w:rsidRPr="006D6412">
        <w:rPr>
          <w:rFonts w:ascii="Times New Roman" w:eastAsia="Times New Roman" w:hAnsi="Times New Roman" w:cs="Times New Roman"/>
          <w:sz w:val="24"/>
          <w:szCs w:val="24"/>
        </w:rPr>
        <w:t xml:space="preserve"> z folii rolniczych, siatki i sznurka do owijania balotów oraz opakowań po nawozach i</w:t>
      </w:r>
      <w:r w:rsidR="00BC2C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2CD8" w:rsidRPr="006D6412">
        <w:rPr>
          <w:rFonts w:ascii="Times New Roman" w:eastAsia="Times New Roman" w:hAnsi="Times New Roman" w:cs="Times New Roman"/>
          <w:sz w:val="24"/>
          <w:szCs w:val="24"/>
        </w:rPr>
        <w:t>typu Big-Bag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przez prowadzącego zbieranie lub przetwarzanie odpadów w procesie odzysku lub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unieszkodliwienia wraz z ich zbiorczym zestawieniem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B4C96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Wykonawca wykona co najmniej 10 zdjęć podczas wykonywania prac na różnym etapie, czytelnych dobrej jakości, kolorowych zdjęć, ilustrujących przebieg realizacji zadania.</w:t>
      </w:r>
    </w:p>
    <w:p w14:paraId="5AA5CCAA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Po wykonaniu zadania Wykonawca przedłoży Zamawiającemu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sprawozdanie 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zawierające:</w:t>
      </w:r>
    </w:p>
    <w:p w14:paraId="25A97C1D" w14:textId="77777777" w:rsidR="006D6412" w:rsidRPr="006D6412" w:rsidRDefault="006D6412" w:rsidP="006D64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adres gospodarstwa rolnego, z którego dostarczone zostały odpady,</w:t>
      </w:r>
    </w:p>
    <w:p w14:paraId="720B1CA7" w14:textId="77777777" w:rsidR="006D6412" w:rsidRPr="006D6412" w:rsidRDefault="006D6412" w:rsidP="006D64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ilości odebranego odpadu w Mg w rozbiciu na folie rolnicze, siatki, sznurki do owijania balotów i opakowania po nawozach i typu Big- Bag w odniesieniu do całości.</w:t>
      </w:r>
    </w:p>
    <w:p w14:paraId="2F5734BF" w14:textId="6D93C5E5" w:rsid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Po wykonaniu zadania Wykonawca złoży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 stanowiące załącznik</w:t>
      </w:r>
      <w:r w:rsidR="00A25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 2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 </w:t>
      </w:r>
      <w:r w:rsidR="00E934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niniejszej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umowy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o prawidłowym wykonaniu prac z zachowaniem właściwych przepisów technicznych i sanitarnych.</w:t>
      </w:r>
    </w:p>
    <w:p w14:paraId="591BE577" w14:textId="04B5530C" w:rsidR="00A25D0D" w:rsidRPr="006D6412" w:rsidRDefault="00A25D0D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Po wykonaniu zadania Wykonawca złoży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42676196"/>
      <w:r w:rsidRPr="008865AD">
        <w:rPr>
          <w:rFonts w:ascii="Times New Roman" w:eastAsia="Times New Roman" w:hAnsi="Times New Roman" w:cs="Times New Roman"/>
          <w:sz w:val="24"/>
          <w:szCs w:val="24"/>
          <w:u w:val="single"/>
        </w:rPr>
        <w:t>protokół wykonania usługi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"/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stanowiąc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załącznik</w:t>
      </w:r>
      <w:r w:rsidRPr="00A25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 </w:t>
      </w:r>
      <w:r w:rsidRPr="00A25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niniejszej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umowy</w:t>
      </w:r>
    </w:p>
    <w:p w14:paraId="3F8F4373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Wykonawca zobowiązuje się zachować w tajemnicy wszelkie informacje i dane otrzymane od Zamawiającego oraz od właścicieli nieruchomości, którzy dostarczą odpady.</w:t>
      </w:r>
    </w:p>
    <w:p w14:paraId="761B783A" w14:textId="666C703E" w:rsid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Wszelkie działania lub czynności nie opisane powyżej, a wynikające z procedur określonych w ustawach oraz przepisach szczególnych, niezbędne do właściwego i kompletnego wykonania </w:t>
      </w:r>
      <w:r w:rsidR="00E93488">
        <w:rPr>
          <w:rFonts w:ascii="Times New Roman" w:eastAsia="Times New Roman" w:hAnsi="Times New Roman" w:cs="Times New Roman"/>
          <w:sz w:val="24"/>
          <w:szCs w:val="24"/>
        </w:rPr>
        <w:t xml:space="preserve">przedmiotu umowy 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Wykonawca winien wykonać w ramach przedmiotu </w:t>
      </w:r>
      <w:r w:rsidR="00E93488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i uwzględnić w kosztach i terminie wykonania przedmiotu</w:t>
      </w:r>
      <w:r w:rsidR="00E93488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6DBC2" w14:textId="18FA8544" w:rsidR="00880BA0" w:rsidRPr="00A25D0D" w:rsidRDefault="00880BA0" w:rsidP="001956F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6F6">
        <w:rPr>
          <w:rFonts w:ascii="Times New Roman" w:hAnsi="Times New Roman" w:cs="Times New Roman"/>
          <w:sz w:val="24"/>
          <w:szCs w:val="24"/>
        </w:rPr>
        <w:t>Wykonawca ponosi odpowiedzialność za właściwe zabezpieczenie robót, bezpieczeństwa</w:t>
      </w:r>
      <w:r w:rsidR="00362A0B" w:rsidRPr="001956F6">
        <w:rPr>
          <w:rFonts w:ascii="Times New Roman" w:hAnsi="Times New Roman" w:cs="Times New Roman"/>
          <w:sz w:val="24"/>
          <w:szCs w:val="24"/>
        </w:rPr>
        <w:t xml:space="preserve"> </w:t>
      </w:r>
      <w:r w:rsidRPr="001956F6">
        <w:rPr>
          <w:rFonts w:ascii="Times New Roman" w:hAnsi="Times New Roman" w:cs="Times New Roman"/>
          <w:sz w:val="24"/>
          <w:szCs w:val="24"/>
        </w:rPr>
        <w:t>ruchu, oznakowanie oraz ewentualne szkody wyrządzone osobom trzecim z tego tytułu</w:t>
      </w:r>
      <w:r w:rsidR="00362A0B" w:rsidRPr="001956F6">
        <w:rPr>
          <w:rFonts w:ascii="Times New Roman" w:hAnsi="Times New Roman" w:cs="Times New Roman"/>
          <w:sz w:val="24"/>
          <w:szCs w:val="24"/>
        </w:rPr>
        <w:t xml:space="preserve"> </w:t>
      </w:r>
      <w:r w:rsidRPr="001956F6">
        <w:rPr>
          <w:rFonts w:ascii="Times New Roman" w:hAnsi="Times New Roman" w:cs="Times New Roman"/>
          <w:sz w:val="24"/>
          <w:szCs w:val="24"/>
        </w:rPr>
        <w:t>oraz</w:t>
      </w:r>
      <w:r w:rsidR="00362A0B" w:rsidRPr="001956F6">
        <w:rPr>
          <w:rFonts w:ascii="Times New Roman" w:hAnsi="Times New Roman" w:cs="Times New Roman"/>
          <w:sz w:val="24"/>
          <w:szCs w:val="24"/>
        </w:rPr>
        <w:t> </w:t>
      </w:r>
      <w:r w:rsidRPr="001956F6">
        <w:rPr>
          <w:rFonts w:ascii="Times New Roman" w:hAnsi="Times New Roman" w:cs="Times New Roman"/>
          <w:sz w:val="24"/>
          <w:szCs w:val="24"/>
        </w:rPr>
        <w:t>za</w:t>
      </w:r>
      <w:r w:rsidR="00362A0B" w:rsidRPr="001956F6">
        <w:rPr>
          <w:rFonts w:ascii="Times New Roman" w:hAnsi="Times New Roman" w:cs="Times New Roman"/>
          <w:sz w:val="24"/>
          <w:szCs w:val="24"/>
        </w:rPr>
        <w:t> </w:t>
      </w:r>
      <w:r w:rsidRPr="001956F6">
        <w:rPr>
          <w:rFonts w:ascii="Times New Roman" w:hAnsi="Times New Roman" w:cs="Times New Roman"/>
          <w:sz w:val="24"/>
          <w:szCs w:val="24"/>
        </w:rPr>
        <w:t>powstałe wypadki z tytułu niedochowania warunków bezpieczeństwa i higieny</w:t>
      </w:r>
      <w:r w:rsidR="00362A0B" w:rsidRPr="001956F6">
        <w:rPr>
          <w:rFonts w:ascii="Times New Roman" w:hAnsi="Times New Roman" w:cs="Times New Roman"/>
          <w:sz w:val="24"/>
          <w:szCs w:val="24"/>
        </w:rPr>
        <w:t xml:space="preserve"> </w:t>
      </w:r>
      <w:r w:rsidRPr="001956F6">
        <w:rPr>
          <w:rFonts w:ascii="Times New Roman" w:hAnsi="Times New Roman" w:cs="Times New Roman"/>
          <w:sz w:val="24"/>
          <w:szCs w:val="24"/>
        </w:rPr>
        <w:t>pracy.</w:t>
      </w:r>
    </w:p>
    <w:p w14:paraId="2FE99518" w14:textId="68C67723" w:rsidR="00880BA0" w:rsidRPr="00A25D0D" w:rsidRDefault="00880BA0" w:rsidP="00A25D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0D">
        <w:rPr>
          <w:rFonts w:ascii="Times New Roman" w:hAnsi="Times New Roman" w:cs="Times New Roman"/>
          <w:sz w:val="24"/>
          <w:szCs w:val="24"/>
        </w:rPr>
        <w:t>Wykonawca zobowiązany jest posiadać ważne na czas wykonywania zadania objętego</w:t>
      </w:r>
      <w:r w:rsidR="00362A0B" w:rsidRPr="00A25D0D">
        <w:rPr>
          <w:rFonts w:ascii="Times New Roman" w:hAnsi="Times New Roman" w:cs="Times New Roman"/>
          <w:sz w:val="24"/>
          <w:szCs w:val="24"/>
        </w:rPr>
        <w:t xml:space="preserve"> </w:t>
      </w:r>
      <w:r w:rsidRPr="00A25D0D">
        <w:rPr>
          <w:rFonts w:ascii="Times New Roman" w:hAnsi="Times New Roman" w:cs="Times New Roman"/>
          <w:sz w:val="24"/>
          <w:szCs w:val="24"/>
        </w:rPr>
        <w:t>niniejszą umową</w:t>
      </w:r>
      <w:r w:rsidR="003667F7" w:rsidRPr="00A25D0D">
        <w:rPr>
          <w:rFonts w:ascii="Times New Roman" w:hAnsi="Times New Roman" w:cs="Times New Roman"/>
          <w:sz w:val="24"/>
          <w:szCs w:val="24"/>
        </w:rPr>
        <w:t xml:space="preserve"> ubezpieczenie</w:t>
      </w:r>
      <w:r w:rsidRPr="00A25D0D">
        <w:rPr>
          <w:rFonts w:ascii="Times New Roman" w:hAnsi="Times New Roman" w:cs="Times New Roman"/>
          <w:sz w:val="24"/>
          <w:szCs w:val="24"/>
        </w:rPr>
        <w:t xml:space="preserve"> OC w zakresie działalności firmy lub specjalnie</w:t>
      </w:r>
      <w:r w:rsidR="00362A0B" w:rsidRPr="00A25D0D">
        <w:rPr>
          <w:rFonts w:ascii="Times New Roman" w:hAnsi="Times New Roman" w:cs="Times New Roman"/>
          <w:sz w:val="24"/>
          <w:szCs w:val="24"/>
        </w:rPr>
        <w:t xml:space="preserve"> </w:t>
      </w:r>
      <w:r w:rsidRPr="00A25D0D">
        <w:rPr>
          <w:rFonts w:ascii="Times New Roman" w:hAnsi="Times New Roman" w:cs="Times New Roman"/>
          <w:sz w:val="24"/>
          <w:szCs w:val="24"/>
        </w:rPr>
        <w:t>wykupiona polisę ubezpieczenia dla zakresu niniejszej umowy.</w:t>
      </w:r>
    </w:p>
    <w:p w14:paraId="193E76DD" w14:textId="77777777" w:rsidR="003B65BC" w:rsidRPr="009E4128" w:rsidRDefault="003B65BC" w:rsidP="00E1117E">
      <w:pPr>
        <w:pStyle w:val="Default"/>
        <w:jc w:val="both"/>
      </w:pPr>
    </w:p>
    <w:p w14:paraId="0C62B1F0" w14:textId="643DA443" w:rsidR="00880BA0" w:rsidRPr="00362A0B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25D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Zakończenie wykonania całości zamówienia wykonawca zgłasza na piśmie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Zamawiającemu.</w:t>
      </w:r>
    </w:p>
    <w:p w14:paraId="4150F9C3" w14:textId="4C0798D5" w:rsidR="00880BA0" w:rsidRPr="009E4128" w:rsidRDefault="00E86EAE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przedłoży Z</w:t>
      </w:r>
      <w:r w:rsidR="00880BA0" w:rsidRPr="009E4128">
        <w:rPr>
          <w:rFonts w:ascii="Times New Roman" w:hAnsi="Times New Roman" w:cs="Times New Roman"/>
          <w:sz w:val="24"/>
          <w:szCs w:val="24"/>
        </w:rPr>
        <w:t>amawiającemu w dniu zgłoszenia gotowości do odbioru komplet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dokumentów pozwalających na ocenę prawidłowości wykonania przedmiotu zamówienia,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tj.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="00880BA0" w:rsidRPr="009E4128">
        <w:rPr>
          <w:rFonts w:ascii="Times New Roman" w:hAnsi="Times New Roman" w:cs="Times New Roman"/>
          <w:sz w:val="24"/>
          <w:szCs w:val="24"/>
        </w:rPr>
        <w:t>karty przekazania odpadów</w:t>
      </w:r>
      <w:r w:rsidR="008865AD" w:rsidRPr="008865AD">
        <w:rPr>
          <w:rFonts w:ascii="Times New Roman" w:hAnsi="Times New Roman" w:cs="Times New Roman"/>
          <w:sz w:val="24"/>
          <w:szCs w:val="24"/>
        </w:rPr>
        <w:t xml:space="preserve"> </w:t>
      </w:r>
      <w:r w:rsidR="008865AD" w:rsidRPr="006D6412">
        <w:rPr>
          <w:rFonts w:ascii="Times New Roman" w:hAnsi="Times New Roman" w:cs="Times New Roman"/>
          <w:sz w:val="24"/>
          <w:szCs w:val="24"/>
        </w:rPr>
        <w:t>wygenerowanych z systemu BDO</w:t>
      </w:r>
      <w:r w:rsidR="00880BA0" w:rsidRPr="009E4128">
        <w:rPr>
          <w:rFonts w:ascii="Times New Roman" w:hAnsi="Times New Roman" w:cs="Times New Roman"/>
          <w:sz w:val="24"/>
          <w:szCs w:val="24"/>
        </w:rPr>
        <w:t>, protokoły</w:t>
      </w:r>
      <w:r w:rsidR="005E5F45">
        <w:rPr>
          <w:rFonts w:ascii="Times New Roman" w:hAnsi="Times New Roman" w:cs="Times New Roman"/>
          <w:sz w:val="24"/>
          <w:szCs w:val="24"/>
        </w:rPr>
        <w:t xml:space="preserve"> ważenia</w:t>
      </w:r>
      <w:r w:rsidR="00880BA0" w:rsidRPr="009E4128">
        <w:rPr>
          <w:rFonts w:ascii="Times New Roman" w:hAnsi="Times New Roman" w:cs="Times New Roman"/>
          <w:sz w:val="24"/>
          <w:szCs w:val="24"/>
        </w:rPr>
        <w:t xml:space="preserve">, </w:t>
      </w:r>
      <w:r w:rsidR="00A25D0D">
        <w:rPr>
          <w:rFonts w:ascii="Times New Roman" w:hAnsi="Times New Roman" w:cs="Times New Roman"/>
          <w:sz w:val="24"/>
          <w:szCs w:val="24"/>
        </w:rPr>
        <w:t xml:space="preserve">oświadczenia, protokół </w:t>
      </w:r>
      <w:r w:rsidR="00A25D0D" w:rsidRPr="00A25D0D">
        <w:rPr>
          <w:rFonts w:ascii="Times New Roman" w:hAnsi="Times New Roman" w:cs="Times New Roman"/>
          <w:sz w:val="24"/>
          <w:szCs w:val="24"/>
        </w:rPr>
        <w:t>wykonania usługi</w:t>
      </w:r>
      <w:r w:rsidR="008865AD">
        <w:rPr>
          <w:rFonts w:ascii="Times New Roman" w:hAnsi="Times New Roman" w:cs="Times New Roman"/>
          <w:sz w:val="24"/>
          <w:szCs w:val="24"/>
        </w:rPr>
        <w:t xml:space="preserve">, sprawozdanie o którym mowa w </w:t>
      </w:r>
      <w:r w:rsidR="008865AD" w:rsidRPr="008865AD">
        <w:rPr>
          <w:rFonts w:ascii="Times New Roman" w:hAnsi="Times New Roman" w:cs="Times New Roman"/>
          <w:sz w:val="24"/>
          <w:szCs w:val="24"/>
        </w:rPr>
        <w:t>§ 4. Ust. 1 lit. e)</w:t>
      </w:r>
    </w:p>
    <w:p w14:paraId="7AEB74D1" w14:textId="77777777" w:rsidR="007C0D32" w:rsidRPr="00352DC5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F836" w14:textId="77777777" w:rsidR="001A5F25" w:rsidRDefault="001A5F25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6C143" w14:textId="77777777" w:rsidR="001A5F25" w:rsidRDefault="001A5F25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56A5E" w14:textId="0ACBE32C" w:rsidR="00880BA0" w:rsidRPr="007C0D32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6DEE5F1A" w14:textId="25A7BB46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1) za zwłokę w wykonaniu przedmiotu umowy w wysokości 0.2% wynagrodzenia brutto,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o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 xml:space="preserve">którym mowa w § </w:t>
      </w:r>
      <w:r w:rsidR="008865AD">
        <w:rPr>
          <w:rFonts w:ascii="Times New Roman" w:hAnsi="Times New Roman" w:cs="Times New Roman"/>
          <w:sz w:val="24"/>
          <w:szCs w:val="24"/>
        </w:rPr>
        <w:t>3</w:t>
      </w:r>
      <w:r w:rsidRPr="009E4128">
        <w:rPr>
          <w:rFonts w:ascii="Times New Roman" w:hAnsi="Times New Roman" w:cs="Times New Roman"/>
          <w:sz w:val="24"/>
          <w:szCs w:val="24"/>
        </w:rPr>
        <w:t xml:space="preserve"> ust. </w:t>
      </w:r>
      <w:r w:rsidR="001A5F25">
        <w:rPr>
          <w:rFonts w:ascii="Times New Roman" w:hAnsi="Times New Roman" w:cs="Times New Roman"/>
          <w:sz w:val="24"/>
          <w:szCs w:val="24"/>
        </w:rPr>
        <w:t>6</w:t>
      </w:r>
      <w:r w:rsidRPr="009E4128">
        <w:rPr>
          <w:rFonts w:ascii="Times New Roman" w:hAnsi="Times New Roman" w:cs="Times New Roman"/>
          <w:sz w:val="24"/>
          <w:szCs w:val="24"/>
        </w:rPr>
        <w:t xml:space="preserve"> umowy, za każdy dzień zwłoki.</w:t>
      </w:r>
    </w:p>
    <w:p w14:paraId="6CC3692B" w14:textId="46AB0C5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2) z tytułu odstąpienia od umowy</w:t>
      </w:r>
      <w:r w:rsidR="001A5F25">
        <w:rPr>
          <w:rFonts w:ascii="Times New Roman" w:hAnsi="Times New Roman" w:cs="Times New Roman"/>
          <w:sz w:val="24"/>
          <w:szCs w:val="24"/>
        </w:rPr>
        <w:t xml:space="preserve"> przez którąkolwiek ze stron </w:t>
      </w:r>
      <w:r w:rsidRPr="009E4128">
        <w:rPr>
          <w:rFonts w:ascii="Times New Roman" w:hAnsi="Times New Roman" w:cs="Times New Roman"/>
          <w:sz w:val="24"/>
          <w:szCs w:val="24"/>
        </w:rPr>
        <w:t xml:space="preserve"> z przyczyn leżących po stronie Wykonawcy w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 xml:space="preserve">wysokości 15% wynagrodzenia brutto, o którym mowa w § </w:t>
      </w:r>
      <w:r w:rsidR="008865AD">
        <w:rPr>
          <w:rFonts w:ascii="Times New Roman" w:hAnsi="Times New Roman" w:cs="Times New Roman"/>
          <w:sz w:val="24"/>
          <w:szCs w:val="24"/>
        </w:rPr>
        <w:t>3</w:t>
      </w:r>
      <w:r w:rsidRPr="009E4128">
        <w:rPr>
          <w:rFonts w:ascii="Times New Roman" w:hAnsi="Times New Roman" w:cs="Times New Roman"/>
          <w:sz w:val="24"/>
          <w:szCs w:val="24"/>
        </w:rPr>
        <w:t xml:space="preserve"> ust </w:t>
      </w:r>
      <w:r w:rsidR="001A5F25">
        <w:rPr>
          <w:rFonts w:ascii="Times New Roman" w:hAnsi="Times New Roman" w:cs="Times New Roman"/>
          <w:sz w:val="24"/>
          <w:szCs w:val="24"/>
        </w:rPr>
        <w:t>6</w:t>
      </w:r>
      <w:r w:rsidRPr="009E4128">
        <w:rPr>
          <w:rFonts w:ascii="Times New Roman" w:hAnsi="Times New Roman" w:cs="Times New Roman"/>
          <w:sz w:val="24"/>
          <w:szCs w:val="24"/>
        </w:rPr>
        <w:t xml:space="preserve"> umowy</w:t>
      </w:r>
    </w:p>
    <w:p w14:paraId="1FA69939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2. Kara umowna nie przysługuje </w:t>
      </w:r>
      <w:r w:rsidR="007C0D32" w:rsidRPr="009E4128">
        <w:rPr>
          <w:rFonts w:ascii="Times New Roman" w:hAnsi="Times New Roman" w:cs="Times New Roman"/>
          <w:sz w:val="24"/>
          <w:szCs w:val="24"/>
        </w:rPr>
        <w:t>Wykonawcy,</w:t>
      </w:r>
      <w:r w:rsidRPr="009E4128">
        <w:rPr>
          <w:rFonts w:ascii="Times New Roman" w:hAnsi="Times New Roman" w:cs="Times New Roman"/>
          <w:sz w:val="24"/>
          <w:szCs w:val="24"/>
        </w:rPr>
        <w:t xml:space="preserve"> jeżeli Zamawiający odstąpi od umowy z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przyczyn, o których mowa w art. 145 ust. 1 ustawy - prawo zamówień publicznych.</w:t>
      </w:r>
    </w:p>
    <w:p w14:paraId="5550EA42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3. Strony zastrzegają sobie prawo do odszkodowania na zasadach ogólnych, o ile wartość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faktycznie poniesionych szkód przekracza wysokość kar umownych.</w:t>
      </w:r>
    </w:p>
    <w:p w14:paraId="1C37DBEB" w14:textId="77777777" w:rsidR="007C0D32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C761A" w14:textId="77777777" w:rsidR="00880BA0" w:rsidRPr="003309B1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Wykonawca bez pisemnej zgody Zamawiającego nie może przenieść wierzytelności z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niniejszej umowy na osobę trzecią - pod rygorem nieskuteczności dokonanej cesji w</w:t>
      </w:r>
      <w:r w:rsidR="003309B1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stosunku</w:t>
      </w:r>
      <w:r w:rsidR="00330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do Zamawiającego.</w:t>
      </w:r>
    </w:p>
    <w:p w14:paraId="614B91F8" w14:textId="77777777" w:rsidR="007C0D32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BBEB9" w14:textId="77777777" w:rsidR="00880BA0" w:rsidRPr="007C0D32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Zmiana postanowień zawartej umowy może nastąpić za zgodą obu stron wyrażoną na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piśmie pod rygorem nieważności.</w:t>
      </w:r>
    </w:p>
    <w:p w14:paraId="48407AB3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2. Wszelkie spory, mogące wyniknąć z tytułu niniejszej umowy, będą rozstrzygane przez sąd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właściwy miejscowo dla siedziby Zamawiającego.</w:t>
      </w:r>
    </w:p>
    <w:p w14:paraId="6CB00768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3. W sprawach nieuregulowanych niniejszą umową stosuje się odpowiednie przepisy, w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szczególności przepisy Kodeksu Cywilnego.</w:t>
      </w:r>
    </w:p>
    <w:p w14:paraId="38190D94" w14:textId="414AFAAC" w:rsidR="007C0D32" w:rsidRDefault="00880BA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 w:rsidRPr="009E4128">
        <w:rPr>
          <w:rFonts w:cs="Times New Roman"/>
        </w:rPr>
        <w:t xml:space="preserve">4. Umowę sporządzono </w:t>
      </w:r>
      <w:r w:rsidRPr="007C0D32">
        <w:rPr>
          <w:rFonts w:cs="Times New Roman"/>
        </w:rPr>
        <w:t xml:space="preserve">w </w:t>
      </w:r>
      <w:r w:rsidR="00D53637">
        <w:rPr>
          <w:rFonts w:cs="Times New Roman"/>
          <w:bCs/>
          <w:lang w:val="pl-PL"/>
        </w:rPr>
        <w:t>czterech</w:t>
      </w:r>
      <w:r w:rsidR="007C0D32" w:rsidRPr="007C0D32">
        <w:rPr>
          <w:rFonts w:cs="Times New Roman"/>
          <w:bCs/>
          <w:lang w:val="pl-PL"/>
        </w:rPr>
        <w:t xml:space="preserve"> jednobrzmiących egzemplarzach, z któ</w:t>
      </w:r>
      <w:r w:rsidR="007C0D32">
        <w:rPr>
          <w:rFonts w:cs="Times New Roman"/>
          <w:bCs/>
          <w:lang w:val="pl-PL"/>
        </w:rPr>
        <w:t>rych jeden otrzymuje Wykona</w:t>
      </w:r>
      <w:r w:rsidR="00D53637">
        <w:rPr>
          <w:rFonts w:cs="Times New Roman"/>
          <w:bCs/>
          <w:lang w:val="pl-PL"/>
        </w:rPr>
        <w:t>wca, a trzy</w:t>
      </w:r>
      <w:r w:rsidR="007C0D32">
        <w:rPr>
          <w:rFonts w:cs="Times New Roman"/>
          <w:bCs/>
          <w:lang w:val="pl-PL"/>
        </w:rPr>
        <w:t xml:space="preserve"> Zamawiający</w:t>
      </w:r>
      <w:r w:rsidR="007C0D32" w:rsidRPr="007C0D32">
        <w:rPr>
          <w:rFonts w:cs="Times New Roman"/>
          <w:bCs/>
          <w:lang w:val="pl-PL"/>
        </w:rPr>
        <w:t>.</w:t>
      </w:r>
    </w:p>
    <w:p w14:paraId="747F71DF" w14:textId="58406C99" w:rsidR="00FA21E0" w:rsidRDefault="00FA21E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389A6E01" w14:textId="77777777" w:rsidR="00FA21E0" w:rsidRPr="00FC1400" w:rsidRDefault="00FA21E0" w:rsidP="00FA21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Integralną częścią niniejszej umowy są:</w:t>
      </w:r>
    </w:p>
    <w:p w14:paraId="177AFD40" w14:textId="5DBE1431" w:rsidR="00FA21E0" w:rsidRPr="00B83292" w:rsidRDefault="00FA21E0" w:rsidP="00FA21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  <w:r w:rsidRPr="00B83292">
        <w:rPr>
          <w:rFonts w:ascii="Times New Roman" w:hAnsi="Times New Roman" w:cs="Times New Roman"/>
          <w:sz w:val="24"/>
          <w:szCs w:val="24"/>
          <w:lang w:eastAsia="pl-PL"/>
        </w:rPr>
        <w:t xml:space="preserve">– Protokół </w:t>
      </w:r>
      <w:r w:rsidR="008865AD">
        <w:rPr>
          <w:rFonts w:ascii="Times New Roman" w:hAnsi="Times New Roman" w:cs="Times New Roman"/>
          <w:sz w:val="24"/>
          <w:szCs w:val="24"/>
          <w:lang w:eastAsia="pl-PL"/>
        </w:rPr>
        <w:t>odbioru odpadów</w:t>
      </w:r>
      <w:r w:rsidR="00FA523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5CA8563" w14:textId="5FD9B2A3" w:rsidR="001D698B" w:rsidRPr="001D698B" w:rsidRDefault="00FA21E0" w:rsidP="00FA2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9" w:name="_Hlk42676111"/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9"/>
      <w:r w:rsid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A47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prawidłowym wykonaniu prac.</w:t>
      </w:r>
    </w:p>
    <w:p w14:paraId="48A875B0" w14:textId="19411901" w:rsidR="001D698B" w:rsidRPr="001D698B" w:rsidRDefault="001D698B" w:rsidP="00FA2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– P</w:t>
      </w:r>
      <w:r w:rsidRP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rotokół wykonania usługi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4522E67" w14:textId="641A727F" w:rsidR="00FA21E0" w:rsidRPr="001D698B" w:rsidRDefault="009C0A98" w:rsidP="001D69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0A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– </w:t>
      </w:r>
      <w:r w:rsidR="00FA21E0" w:rsidRP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Wykonawcy. </w:t>
      </w:r>
    </w:p>
    <w:p w14:paraId="37017B51" w14:textId="77777777" w:rsidR="008865AD" w:rsidRPr="008865AD" w:rsidRDefault="008865AD" w:rsidP="001D69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F81302" w14:textId="77777777" w:rsidR="008865AD" w:rsidRPr="00A47B17" w:rsidRDefault="008865AD" w:rsidP="00886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931BB3" w14:textId="77777777" w:rsidR="00FA21E0" w:rsidRPr="007C0D32" w:rsidRDefault="00FA21E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342AB6B7" w14:textId="77777777" w:rsidR="00880BA0" w:rsidRPr="007C0D32" w:rsidRDefault="00880BA0" w:rsidP="007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05D0D" w14:textId="382EC3AA" w:rsidR="00E3535E" w:rsidRDefault="00880BA0" w:rsidP="007C0D32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2706F2E9" w14:textId="2EF1097B" w:rsidR="0062744F" w:rsidRDefault="0062744F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05874D" w14:textId="1F248A17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7D2443C" w14:textId="38908E42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CAE595D" w14:textId="67A70107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CDF44E2" w14:textId="6C6255AF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37E14A3" w14:textId="66EA60A4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8A72F5" w14:textId="0268F2C1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35901C" w14:textId="14E64C48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0922EC" w14:textId="138D9D7D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F5D3F02" w14:textId="77777777" w:rsidR="00F8267E" w:rsidRPr="007A7615" w:rsidRDefault="00F8267E" w:rsidP="00F8267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67471E2B" w14:textId="77777777" w:rsidR="00F8267E" w:rsidRPr="00431BBC" w:rsidRDefault="00F8267E" w:rsidP="00F8267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b/>
          <w:bCs/>
        </w:rPr>
      </w:pPr>
      <w:r w:rsidRPr="00431BBC">
        <w:rPr>
          <w:rFonts w:ascii="Times New Roman" w:hAnsi="Times New Roman"/>
          <w:b/>
          <w:bCs/>
        </w:rPr>
        <w:lastRenderedPageBreak/>
        <w:t xml:space="preserve">Załącznik nr 1 </w:t>
      </w:r>
    </w:p>
    <w:p w14:paraId="7013AEF9" w14:textId="0DD094B9" w:rsidR="00F8267E" w:rsidRPr="00F8267E" w:rsidRDefault="00F8267E" w:rsidP="00F8267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F8267E">
        <w:rPr>
          <w:rFonts w:ascii="Times New Roman" w:hAnsi="Times New Roman"/>
        </w:rPr>
        <w:t xml:space="preserve">                            do umowy nr ….. z dnia …… r</w:t>
      </w:r>
    </w:p>
    <w:p w14:paraId="3E2C6FF5" w14:textId="77777777" w:rsidR="00F8267E" w:rsidRDefault="00F8267E" w:rsidP="00F8267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1D54DD" w14:textId="7D3D191B" w:rsidR="00F8267E" w:rsidRPr="00F8267E" w:rsidRDefault="00F8267E" w:rsidP="00F8267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365">
        <w:rPr>
          <w:rFonts w:ascii="Times New Roman" w:hAnsi="Times New Roman"/>
          <w:b/>
          <w:bCs/>
          <w:color w:val="000000"/>
          <w:sz w:val="24"/>
          <w:szCs w:val="24"/>
        </w:rPr>
        <w:t>PROTOKÓŁ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ODBIORU ODPADÓW </w:t>
      </w:r>
    </w:p>
    <w:p w14:paraId="5E4D8ACF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FD31006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 xml:space="preserve">1. Wnioskodawca: </w:t>
      </w:r>
    </w:p>
    <w:p w14:paraId="3F1A9471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79BD79DB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74F8B959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(właściciel nieruchomości)</w:t>
      </w:r>
    </w:p>
    <w:p w14:paraId="04EB6FAA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72788A0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2. Adres nieruchomości, z której pochodzą odpady</w:t>
      </w:r>
      <w:r w:rsidRPr="00F8267E">
        <w:rPr>
          <w:rFonts w:ascii="Times New Roman" w:hAnsi="Times New Roman"/>
          <w:sz w:val="24"/>
          <w:szCs w:val="24"/>
        </w:rPr>
        <w:t xml:space="preserve"> z </w:t>
      </w:r>
      <w:r w:rsidRPr="00F8267E">
        <w:rPr>
          <w:rFonts w:ascii="Times New Roman" w:hAnsi="Times New Roman"/>
          <w:sz w:val="20"/>
          <w:szCs w:val="20"/>
        </w:rPr>
        <w:t>folii rolniczych i innych odpadów pochodzących z działalności rolniczej :</w:t>
      </w:r>
    </w:p>
    <w:p w14:paraId="22B140FD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8F8B37B" w14:textId="54F0CAAE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580A5D02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 xml:space="preserve">3. Rodzaj i masa (Mg) odpadów:  </w:t>
      </w:r>
    </w:p>
    <w:p w14:paraId="209F0213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0F1F5F68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Odpady z folii rolniczej [ Mg ]………………………………………………………..</w:t>
      </w:r>
    </w:p>
    <w:p w14:paraId="419BDDB7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13959385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Siatka do owijania balotów [ Mg ]…………………………………………………….</w:t>
      </w:r>
    </w:p>
    <w:p w14:paraId="6C490737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48A6C822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Sznurek do owijania balotów [ Mg ]………………………………………….............</w:t>
      </w:r>
    </w:p>
    <w:p w14:paraId="4158A3A2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008A4B2F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Opakowania po nawozach [ Mg ]……………………………………………………..</w:t>
      </w:r>
    </w:p>
    <w:p w14:paraId="5472E892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751001B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Opakowania/worki typu Big Bag [ Mg ]………………………………………………</w:t>
      </w:r>
    </w:p>
    <w:p w14:paraId="4FF96ACB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699CFDC2" w14:textId="349C545F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4. Oświadczam, że wszystkie dane zawarte w protokole są zgodne z prawdą.</w:t>
      </w:r>
    </w:p>
    <w:p w14:paraId="46BFE739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5. Protokół został sporządzony w trzech egzemplarzach z których jeden otrzymuje właściciel nieruchomości, drugi otrzymuje Wykonawca natomiast trzeci egzemplarz jest przekazywany przez Wykonawcę dla przedstawiciela Gminy</w:t>
      </w:r>
      <w:r w:rsidRPr="007300DC">
        <w:rPr>
          <w:rFonts w:ascii="Times New Roman" w:hAnsi="Times New Roman"/>
          <w:b/>
          <w:bCs/>
          <w:sz w:val="20"/>
          <w:szCs w:val="20"/>
        </w:rPr>
        <w:t>.</w:t>
      </w:r>
    </w:p>
    <w:p w14:paraId="4B165730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14:paraId="331BB257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48958EA5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</w:t>
      </w:r>
    </w:p>
    <w:p w14:paraId="7F8FCE0B" w14:textId="28DE2D41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14:paraId="4AE07AD9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F8267E">
        <w:rPr>
          <w:rFonts w:ascii="Times New Roman" w:hAnsi="Times New Roman"/>
          <w:sz w:val="20"/>
          <w:szCs w:val="20"/>
        </w:rPr>
        <w:t>……………………………………..            ………………….……..…………………………………..</w:t>
      </w:r>
    </w:p>
    <w:p w14:paraId="20D5C49B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 xml:space="preserve">                  Data i podpis Właściciela                                 Data, podpis i pieczęć Wykonawcy                                                   </w:t>
      </w:r>
    </w:p>
    <w:p w14:paraId="43E425C1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17B8C21C" w14:textId="3B657C83" w:rsidR="00F8267E" w:rsidRPr="00F8267E" w:rsidRDefault="00F8267E" w:rsidP="00F8267E">
      <w:pPr>
        <w:jc w:val="both"/>
        <w:rPr>
          <w:rFonts w:ascii="Times New Roman" w:hAnsi="Times New Roman"/>
          <w:sz w:val="20"/>
          <w:szCs w:val="20"/>
        </w:rPr>
      </w:pPr>
    </w:p>
    <w:p w14:paraId="7A9E393E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230700DA" w14:textId="14B8D823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bookmarkStart w:id="10" w:name="_Hlk42608416"/>
      <w:r w:rsidRPr="00F8267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…................, dnia ….........................</w:t>
      </w:r>
      <w:bookmarkEnd w:id="10"/>
      <w:r w:rsidRPr="00F8267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 xml:space="preserve">                        </w:t>
      </w:r>
      <w:r w:rsidRPr="00F8267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2</w:t>
      </w:r>
      <w:r w:rsidRPr="00F8267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5EB8727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ind w:left="4963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do umowy nr ….  z dnia…………….</w:t>
      </w:r>
    </w:p>
    <w:p w14:paraId="650B9C0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096D110F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8342A7E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44EE689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</w:p>
    <w:p w14:paraId="21EEE98B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</w:p>
    <w:p w14:paraId="65822FD1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  <w:r w:rsidRPr="00F8267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>Pełna nazwa, adres, telefon, fax, NIP Wykonawcy ubiegającego się o wykonanie zamówienia:</w:t>
      </w:r>
    </w:p>
    <w:p w14:paraId="4E715937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</w:p>
    <w:p w14:paraId="6D786938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F8267E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3F698C2B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</w:p>
    <w:p w14:paraId="4F332D27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F8267E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 xml:space="preserve">      ..........................................................................................................................................</w:t>
      </w:r>
    </w:p>
    <w:p w14:paraId="795821B5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</w:p>
    <w:p w14:paraId="45121636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EB006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OŚWIADCZENIE</w:t>
      </w:r>
    </w:p>
    <w:p w14:paraId="0F7ACFF4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886C06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A51EB7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F8267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Oświadczam, że wszystkie prace dotyczące usunięcia odpadów z folii rolniczych, siatki i sznurka do owijania balotów, opakowań po nawozach i typu Big Bag z terenu Gminy Lubasz zostały wykonane z zachowaniem właściwych przepisów technicznych i sanitarnych.</w:t>
      </w:r>
    </w:p>
    <w:p w14:paraId="129801C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C8860EA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6FAF15C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40A361B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11" w:name="_Hlk42608457"/>
      <w:r w:rsidRPr="00F8267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….............................................</w:t>
      </w:r>
    </w:p>
    <w:p w14:paraId="36CA81ED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(pieczęć i podpis wykonawcy)</w:t>
      </w:r>
      <w:bookmarkEnd w:id="11"/>
    </w:p>
    <w:p w14:paraId="3F6684A8" w14:textId="323ADB47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AF94E" w14:textId="353AECE5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ED294" w14:textId="580132E2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9EE01" w14:textId="34FC7767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D787E" w14:textId="6C845DF3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52DDD" w14:textId="208D310F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FC1A5" w14:textId="02D4D5CD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ABA71" w14:textId="2E6F57E5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BCAAE" w14:textId="0DEB2A90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C9661" w14:textId="70B1D1D4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B9841" w14:textId="4D9CDCF0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4CF9D" w14:textId="202D6725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A5248" w14:textId="77777777" w:rsidR="00F8267E" w:rsidRPr="00F8267E" w:rsidRDefault="00F8267E" w:rsidP="00F8267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3 </w:t>
      </w:r>
    </w:p>
    <w:p w14:paraId="1DC37C89" w14:textId="77777777" w:rsidR="00F8267E" w:rsidRPr="00F8267E" w:rsidRDefault="00F8267E" w:rsidP="00F8267E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</w:t>
      </w:r>
      <w:r w:rsidRPr="00F8267E">
        <w:rPr>
          <w:rFonts w:ascii="Times New Roman" w:eastAsia="Times New Roman" w:hAnsi="Times New Roman" w:cs="Times New Roman"/>
          <w:lang w:eastAsia="pl-PL"/>
        </w:rPr>
        <w:t>do umowy nr …….. z dnia ………</w:t>
      </w:r>
    </w:p>
    <w:p w14:paraId="6F8D4837" w14:textId="77777777" w:rsidR="00F8267E" w:rsidRPr="00F8267E" w:rsidRDefault="00F8267E" w:rsidP="00F82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186BE1" w14:textId="77777777" w:rsidR="00F8267E" w:rsidRPr="00F8267E" w:rsidRDefault="00F8267E" w:rsidP="00F8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EF60FE" w14:textId="77777777" w:rsidR="00F8267E" w:rsidRPr="00F8267E" w:rsidRDefault="00F8267E" w:rsidP="00F8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WYKONANIA USŁUGI</w:t>
      </w:r>
    </w:p>
    <w:p w14:paraId="3B68CA56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272BD2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Umowy nr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RG.IV……….. 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</w:p>
    <w:p w14:paraId="7FC8E45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EBC6C6" w14:textId="77777777" w:rsidR="00F8267E" w:rsidRPr="00F8267E" w:rsidRDefault="00F8267E" w:rsidP="00F82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wykonania usługi pn.: </w:t>
      </w:r>
      <w:r w:rsidRPr="00F8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„Usuwanie folii rolniczych i innych odpadów pochodzących      </w:t>
      </w:r>
    </w:p>
    <w:p w14:paraId="6835818E" w14:textId="77777777" w:rsidR="00F8267E" w:rsidRPr="00F8267E" w:rsidRDefault="00F8267E" w:rsidP="00F8267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z działalności rolniczej z terenu Gminy Lubasz”.</w:t>
      </w:r>
    </w:p>
    <w:p w14:paraId="67B80671" w14:textId="77777777" w:rsidR="00F8267E" w:rsidRPr="00F8267E" w:rsidRDefault="00F8267E" w:rsidP="00F82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BFF6F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F8267E" w:rsidRPr="00F8267E" w14:paraId="2E98F61F" w14:textId="77777777" w:rsidTr="00FD63B1">
        <w:tc>
          <w:tcPr>
            <w:tcW w:w="1809" w:type="dxa"/>
          </w:tcPr>
          <w:p w14:paraId="27E30BC2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u w:val="single"/>
                <w:lang w:eastAsia="pl-PL"/>
              </w:rPr>
              <w:t>Zamawiający:</w:t>
            </w:r>
          </w:p>
        </w:tc>
        <w:tc>
          <w:tcPr>
            <w:tcW w:w="7403" w:type="dxa"/>
          </w:tcPr>
          <w:p w14:paraId="4C46E16D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Gmina Lubasz, </w:t>
            </w:r>
          </w:p>
          <w:p w14:paraId="5642E52B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ul. Bolesława Chrobrego 37, </w:t>
            </w:r>
          </w:p>
          <w:p w14:paraId="5F5E82E7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64-720 Lubasz</w:t>
            </w:r>
          </w:p>
          <w:p w14:paraId="47D0C16B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</w:tc>
      </w:tr>
      <w:tr w:rsidR="00F8267E" w:rsidRPr="00F8267E" w14:paraId="4B739D0D" w14:textId="77777777" w:rsidTr="00FD63B1">
        <w:tc>
          <w:tcPr>
            <w:tcW w:w="1809" w:type="dxa"/>
          </w:tcPr>
          <w:p w14:paraId="3D26CB58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u w:val="single"/>
                <w:lang w:eastAsia="pl-PL"/>
              </w:rPr>
              <w:t>Wykonawca:</w:t>
            </w:r>
          </w:p>
        </w:tc>
        <w:tc>
          <w:tcPr>
            <w:tcW w:w="7403" w:type="dxa"/>
          </w:tcPr>
          <w:p w14:paraId="1453BEC5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…………………</w:t>
            </w:r>
          </w:p>
          <w:p w14:paraId="6BCA5033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</w:tc>
      </w:tr>
    </w:tbl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F8267E" w:rsidRPr="00F8267E" w14:paraId="4AD64512" w14:textId="77777777" w:rsidTr="00FD63B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CE48C" w14:textId="77777777" w:rsidR="00F8267E" w:rsidRPr="00F8267E" w:rsidRDefault="00F8267E" w:rsidP="00F8267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AD1E" w14:textId="77777777" w:rsidR="00F8267E" w:rsidRPr="00F8267E" w:rsidRDefault="00F8267E" w:rsidP="00F8267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Rzeczywista ilość odpadów przekazanych</w:t>
            </w:r>
            <w:r w:rsidRPr="00F8267E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  <w:r w:rsidRPr="00F8267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do odzysku lub unieszkodliwienia</w:t>
            </w:r>
            <w:r w:rsidRPr="00F8267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F8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(Mg)</w:t>
            </w:r>
          </w:p>
        </w:tc>
      </w:tr>
      <w:tr w:rsidR="00F8267E" w:rsidRPr="00F8267E" w14:paraId="50E7B09B" w14:textId="77777777" w:rsidTr="00FD63B1">
        <w:trPr>
          <w:trHeight w:hRule="exact" w:val="11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48FF8" w14:textId="77777777" w:rsidR="00F8267E" w:rsidRPr="00F8267E" w:rsidRDefault="00F8267E" w:rsidP="00F8267E">
            <w:pPr>
              <w:tabs>
                <w:tab w:val="left" w:pos="2844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Pakowanie, załadunek, transport, rozładunek oraz odzysk lub unieszkodliwienie odpadów z folii rolniczych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3DB10" w14:textId="77777777" w:rsidR="00F8267E" w:rsidRPr="00F8267E" w:rsidRDefault="00F8267E" w:rsidP="00F8267E">
            <w:pPr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67E" w:rsidRPr="00F8267E" w14:paraId="01421B8F" w14:textId="77777777" w:rsidTr="00FD63B1">
        <w:trPr>
          <w:trHeight w:hRule="exact" w:val="11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F0233" w14:textId="77777777" w:rsidR="00F8267E" w:rsidRPr="00F8267E" w:rsidRDefault="00F8267E" w:rsidP="00F8267E">
            <w:pPr>
              <w:tabs>
                <w:tab w:val="left" w:pos="2844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Pakowanie, załadunek, transport, rozładunek oraz odzysk lub unieszkodliwienie odpadów z siatki i sznurka do owijania balotów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43AD7" w14:textId="77777777" w:rsidR="00F8267E" w:rsidRPr="00F8267E" w:rsidRDefault="00F8267E" w:rsidP="00F8267E">
            <w:pPr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67E" w:rsidRPr="00F8267E" w14:paraId="0F9FF416" w14:textId="77777777" w:rsidTr="00FD63B1">
        <w:trPr>
          <w:trHeight w:hRule="exact" w:val="113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7DB12" w14:textId="77777777" w:rsidR="00F8267E" w:rsidRPr="00F8267E" w:rsidRDefault="00F8267E" w:rsidP="00F8267E">
            <w:pPr>
              <w:tabs>
                <w:tab w:val="left" w:pos="2844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Pakowanie, załadunek, transport, rozładunek oraz odzysk lub unieszkodliwienie odpadów z  opakowań po nawozach i typu Big-Bag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C1C20" w14:textId="77777777" w:rsidR="00F8267E" w:rsidRPr="00F8267E" w:rsidRDefault="00F8267E" w:rsidP="00F8267E">
            <w:pPr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663983C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D3D7AA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Zwięzły opis zakresu wykonywanych usług (wypełnia Wykonawca):</w:t>
      </w:r>
    </w:p>
    <w:p w14:paraId="1B05727F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62E88" w14:textId="0B8CC90C" w:rsidR="00F8267E" w:rsidRPr="00F8267E" w:rsidRDefault="00F8267E" w:rsidP="00F8267E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</w:t>
      </w:r>
      <w:r w:rsidRPr="00F8267E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14:paraId="7733DA5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4B3723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do wykonywanych usług (ze strony Wykonawcy):</w:t>
      </w:r>
    </w:p>
    <w:p w14:paraId="2F8EE7CC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………...........................................................................................................................................</w:t>
      </w:r>
    </w:p>
    <w:p w14:paraId="185F4BC9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AEB2D39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3296F5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do wykonywanych usług (ze strony Zamawiającego):</w:t>
      </w:r>
    </w:p>
    <w:p w14:paraId="6ED61822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………...........................................................................................................................................</w:t>
      </w:r>
    </w:p>
    <w:p w14:paraId="2668B61B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A1EF71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F8DEB4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Wnioski:</w:t>
      </w:r>
    </w:p>
    <w:p w14:paraId="56847A94" w14:textId="77777777" w:rsidR="00F8267E" w:rsidRPr="00F8267E" w:rsidRDefault="00F8267E" w:rsidP="00F8267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  </w:t>
      </w:r>
    </w:p>
    <w:p w14:paraId="335F5BC7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50BD3A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785566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Jakość wykonanych prac ocenia się jako: ……………….</w:t>
      </w:r>
    </w:p>
    <w:p w14:paraId="537129A8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57F8C2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wykonano zgodnie / niezgodnie* z Umową nr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>RG.IV…………..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………….r.</w:t>
      </w:r>
    </w:p>
    <w:p w14:paraId="44EF0571" w14:textId="77777777" w:rsidR="00F8267E" w:rsidRPr="00F8267E" w:rsidRDefault="00F8267E" w:rsidP="00F8267E">
      <w:pPr>
        <w:widowControl w:val="0"/>
        <w:tabs>
          <w:tab w:val="left" w:pos="708"/>
        </w:tabs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przyjęto / nie przyjęto*, na skutek:</w:t>
      </w:r>
    </w:p>
    <w:p w14:paraId="20B08729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3DF1D5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734C38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UWAGI: </w:t>
      </w:r>
    </w:p>
    <w:p w14:paraId="40400A5D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DA5BBD" w14:textId="77777777" w:rsidR="00F8267E" w:rsidRPr="00F8267E" w:rsidRDefault="00F8267E" w:rsidP="00F8267E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………...........................................................................................................................................</w:t>
      </w:r>
    </w:p>
    <w:p w14:paraId="1AFE4637" w14:textId="77777777" w:rsidR="00F8267E" w:rsidRPr="00F8267E" w:rsidRDefault="00F8267E" w:rsidP="00F8267E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D87CD4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39AA7B" w14:textId="77777777" w:rsidR="00F8267E" w:rsidRPr="00F8267E" w:rsidRDefault="00F8267E" w:rsidP="00F826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4E05E1" w14:textId="77777777" w:rsidR="00F8267E" w:rsidRPr="00F8267E" w:rsidRDefault="00F8267E" w:rsidP="00F826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 protokół stanowi załącznik do faktury.</w:t>
      </w:r>
    </w:p>
    <w:p w14:paraId="5E44505E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DCC18DC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Podpisy Komisji: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267E" w:rsidRPr="00F8267E" w14:paraId="4BABA69A" w14:textId="77777777" w:rsidTr="00FD63B1">
        <w:tc>
          <w:tcPr>
            <w:tcW w:w="4606" w:type="dxa"/>
          </w:tcPr>
          <w:p w14:paraId="19E2B3A6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Przedstawiciele Zamawiającego:</w:t>
            </w:r>
          </w:p>
        </w:tc>
        <w:tc>
          <w:tcPr>
            <w:tcW w:w="4606" w:type="dxa"/>
          </w:tcPr>
          <w:p w14:paraId="2912A75F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Przedstawiciele Wykonawcy:</w:t>
            </w:r>
          </w:p>
        </w:tc>
      </w:tr>
      <w:tr w:rsidR="00F8267E" w:rsidRPr="00F8267E" w14:paraId="0C4C0872" w14:textId="77777777" w:rsidTr="00FD63B1">
        <w:tc>
          <w:tcPr>
            <w:tcW w:w="4606" w:type="dxa"/>
          </w:tcPr>
          <w:p w14:paraId="1323398A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4606" w:type="dxa"/>
          </w:tcPr>
          <w:p w14:paraId="49632392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1. </w:t>
            </w:r>
          </w:p>
          <w:p w14:paraId="7B5879F8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8267E" w:rsidRPr="00F8267E" w14:paraId="56627E05" w14:textId="77777777" w:rsidTr="00FD63B1">
        <w:tc>
          <w:tcPr>
            <w:tcW w:w="4606" w:type="dxa"/>
          </w:tcPr>
          <w:p w14:paraId="5BECBFE0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606" w:type="dxa"/>
          </w:tcPr>
          <w:p w14:paraId="2489D2A3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8267E" w:rsidRPr="00F8267E" w14:paraId="3453AD67" w14:textId="77777777" w:rsidTr="00FD63B1">
        <w:tc>
          <w:tcPr>
            <w:tcW w:w="4606" w:type="dxa"/>
          </w:tcPr>
          <w:p w14:paraId="1B89789C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4606" w:type="dxa"/>
          </w:tcPr>
          <w:p w14:paraId="03E4B6A4" w14:textId="77777777" w:rsidR="00F8267E" w:rsidRPr="00F8267E" w:rsidRDefault="00F8267E" w:rsidP="00F8267E">
            <w:pPr>
              <w:tabs>
                <w:tab w:val="left" w:pos="708"/>
              </w:tabs>
              <w:spacing w:after="24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2. </w:t>
            </w:r>
          </w:p>
          <w:p w14:paraId="783F6D5E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93024CF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0CB41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wykonano w 4 egz. po dwa dla każdej ze stron.</w:t>
      </w:r>
    </w:p>
    <w:p w14:paraId="14823CFB" w14:textId="77777777" w:rsidR="00F8267E" w:rsidRPr="00F8267E" w:rsidRDefault="00F8267E" w:rsidP="00F8267E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Lubasz, dn.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636A1DC8" w14:textId="77777777" w:rsidR="00F8267E" w:rsidRPr="00F8267E" w:rsidRDefault="00F8267E" w:rsidP="00F8267E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/miejscowość i data/</w:t>
      </w:r>
    </w:p>
    <w:p w14:paraId="79056F2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506EC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67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08DAB742" w14:textId="49B51706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115EC" w14:textId="77777777" w:rsidR="00F8267E" w:rsidRP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67E" w:rsidRPr="00F8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B2FF" w14:textId="77777777" w:rsidR="00F873CB" w:rsidRDefault="00F873CB" w:rsidP="00F873CB">
      <w:pPr>
        <w:spacing w:after="0" w:line="240" w:lineRule="auto"/>
      </w:pPr>
      <w:r>
        <w:separator/>
      </w:r>
    </w:p>
  </w:endnote>
  <w:endnote w:type="continuationSeparator" w:id="0">
    <w:p w14:paraId="7A701075" w14:textId="77777777" w:rsidR="00F873CB" w:rsidRDefault="00F873CB" w:rsidP="00F8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9C02" w14:textId="77777777" w:rsidR="00F873CB" w:rsidRDefault="00F873CB" w:rsidP="00F873CB">
      <w:pPr>
        <w:spacing w:after="0" w:line="240" w:lineRule="auto"/>
      </w:pPr>
      <w:r>
        <w:separator/>
      </w:r>
    </w:p>
  </w:footnote>
  <w:footnote w:type="continuationSeparator" w:id="0">
    <w:p w14:paraId="68AADD88" w14:textId="77777777" w:rsidR="00F873CB" w:rsidRDefault="00F873CB" w:rsidP="00F8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F9A"/>
    <w:multiLevelType w:val="hybridMultilevel"/>
    <w:tmpl w:val="2404207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5C35F8D"/>
    <w:multiLevelType w:val="hybridMultilevel"/>
    <w:tmpl w:val="AD506D5A"/>
    <w:lvl w:ilvl="0" w:tplc="80361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532"/>
    <w:multiLevelType w:val="hybridMultilevel"/>
    <w:tmpl w:val="488EE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28E4"/>
    <w:multiLevelType w:val="hybridMultilevel"/>
    <w:tmpl w:val="3C1C5C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3B20D9"/>
    <w:multiLevelType w:val="hybridMultilevel"/>
    <w:tmpl w:val="2DFC7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8B"/>
    <w:rsid w:val="000426C2"/>
    <w:rsid w:val="000F1489"/>
    <w:rsid w:val="00153F94"/>
    <w:rsid w:val="001956F6"/>
    <w:rsid w:val="001A5F25"/>
    <w:rsid w:val="001D698B"/>
    <w:rsid w:val="002D4FEE"/>
    <w:rsid w:val="00312F65"/>
    <w:rsid w:val="003309B1"/>
    <w:rsid w:val="00352DC5"/>
    <w:rsid w:val="00362A0B"/>
    <w:rsid w:val="003667F7"/>
    <w:rsid w:val="00367DD9"/>
    <w:rsid w:val="00371D52"/>
    <w:rsid w:val="00377660"/>
    <w:rsid w:val="003B65BC"/>
    <w:rsid w:val="003D4869"/>
    <w:rsid w:val="003E3298"/>
    <w:rsid w:val="00415F88"/>
    <w:rsid w:val="004300EF"/>
    <w:rsid w:val="004C6A78"/>
    <w:rsid w:val="004F644B"/>
    <w:rsid w:val="00511F1C"/>
    <w:rsid w:val="005E5F45"/>
    <w:rsid w:val="00620A64"/>
    <w:rsid w:val="00623EA5"/>
    <w:rsid w:val="0062744F"/>
    <w:rsid w:val="006946AD"/>
    <w:rsid w:val="006D6412"/>
    <w:rsid w:val="00704C5C"/>
    <w:rsid w:val="00767AEB"/>
    <w:rsid w:val="00772830"/>
    <w:rsid w:val="007A5FBD"/>
    <w:rsid w:val="007C0812"/>
    <w:rsid w:val="007C0D32"/>
    <w:rsid w:val="0086533A"/>
    <w:rsid w:val="00880BA0"/>
    <w:rsid w:val="008865AD"/>
    <w:rsid w:val="009155FA"/>
    <w:rsid w:val="00915A22"/>
    <w:rsid w:val="009A5964"/>
    <w:rsid w:val="009C0A98"/>
    <w:rsid w:val="009E4128"/>
    <w:rsid w:val="00A25D0D"/>
    <w:rsid w:val="00A55E11"/>
    <w:rsid w:val="00A8248B"/>
    <w:rsid w:val="00AD615D"/>
    <w:rsid w:val="00B1169F"/>
    <w:rsid w:val="00B21F54"/>
    <w:rsid w:val="00B85D83"/>
    <w:rsid w:val="00BB791C"/>
    <w:rsid w:val="00BC2CD8"/>
    <w:rsid w:val="00C73FA0"/>
    <w:rsid w:val="00CC3705"/>
    <w:rsid w:val="00CF0BE7"/>
    <w:rsid w:val="00D13B4A"/>
    <w:rsid w:val="00D262DB"/>
    <w:rsid w:val="00D53637"/>
    <w:rsid w:val="00D84CF0"/>
    <w:rsid w:val="00E1117E"/>
    <w:rsid w:val="00E30ECB"/>
    <w:rsid w:val="00E3182A"/>
    <w:rsid w:val="00E3535E"/>
    <w:rsid w:val="00E86EAE"/>
    <w:rsid w:val="00E93488"/>
    <w:rsid w:val="00EE4DE3"/>
    <w:rsid w:val="00EF0539"/>
    <w:rsid w:val="00F1313E"/>
    <w:rsid w:val="00F8267E"/>
    <w:rsid w:val="00F873CB"/>
    <w:rsid w:val="00FA21E0"/>
    <w:rsid w:val="00FA5232"/>
    <w:rsid w:val="00FB534A"/>
    <w:rsid w:val="00FC52E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B13"/>
  <w15:docId w15:val="{D9B10CDB-B6FD-4ECD-A2FC-44B3AFB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CB"/>
  </w:style>
  <w:style w:type="paragraph" w:styleId="Stopka">
    <w:name w:val="footer"/>
    <w:basedOn w:val="Normalny"/>
    <w:link w:val="StopkaZnak"/>
    <w:uiPriority w:val="99"/>
    <w:unhideWhenUsed/>
    <w:rsid w:val="00F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CB"/>
  </w:style>
  <w:style w:type="paragraph" w:styleId="Akapitzlist">
    <w:name w:val="List Paragraph"/>
    <w:basedOn w:val="Normalny"/>
    <w:uiPriority w:val="34"/>
    <w:qFormat/>
    <w:rsid w:val="00B21F5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unhideWhenUsed/>
    <w:rsid w:val="00F8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8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Żaczek</dc:creator>
  <cp:keywords/>
  <dc:description/>
  <cp:lastModifiedBy>Andrzej Żaczek</cp:lastModifiedBy>
  <cp:revision>43</cp:revision>
  <cp:lastPrinted>2020-06-10T09:01:00Z</cp:lastPrinted>
  <dcterms:created xsi:type="dcterms:W3CDTF">2017-11-07T14:03:00Z</dcterms:created>
  <dcterms:modified xsi:type="dcterms:W3CDTF">2020-06-17T10:25:00Z</dcterms:modified>
</cp:coreProperties>
</file>