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26" w:rsidRDefault="00B54D26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B54D26" w:rsidRDefault="00CE0B5C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B54D26" w:rsidRDefault="00B54D26">
      <w:pPr>
        <w:pStyle w:val="Tekstpodstawowy"/>
        <w:spacing w:before="5"/>
        <w:rPr>
          <w:rFonts w:ascii="Times New Roman"/>
          <w:sz w:val="20"/>
        </w:rPr>
      </w:pPr>
    </w:p>
    <w:p w:rsidR="00B54D26" w:rsidRDefault="00CE0B5C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B54D26" w:rsidRDefault="00B54D26">
      <w:pPr>
        <w:pStyle w:val="Tekstpodstawowy"/>
        <w:spacing w:before="1"/>
        <w:rPr>
          <w:rFonts w:ascii="Times New Roman"/>
          <w:b/>
          <w:sz w:val="14"/>
        </w:rPr>
      </w:pPr>
    </w:p>
    <w:p w:rsidR="00B54D26" w:rsidRDefault="00CE0B5C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54D26" w:rsidRDefault="00B54D26">
      <w:pPr>
        <w:pStyle w:val="Tekstpodstawowy"/>
        <w:spacing w:before="5"/>
        <w:rPr>
          <w:rFonts w:ascii="Times New Roman"/>
          <w:i/>
          <w:sz w:val="11"/>
        </w:rPr>
      </w:pPr>
    </w:p>
    <w:p w:rsidR="00B54D26" w:rsidRDefault="00CE0B5C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B54D26" w:rsidRDefault="00CE0B5C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54D26" w:rsidRDefault="00CE0B5C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54D26" w:rsidRDefault="00B54D26">
      <w:pPr>
        <w:pStyle w:val="Tekstpodstawowy"/>
        <w:spacing w:before="7"/>
        <w:rPr>
          <w:sz w:val="21"/>
        </w:rPr>
      </w:pPr>
    </w:p>
    <w:p w:rsidR="00B54D26" w:rsidRDefault="00CE0B5C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54D26" w:rsidRDefault="00B54D26">
      <w:pPr>
        <w:pStyle w:val="Tekstpodstawowy"/>
        <w:spacing w:before="1"/>
        <w:rPr>
          <w:rFonts w:ascii="Arial"/>
          <w:b/>
          <w:sz w:val="15"/>
        </w:rPr>
      </w:pPr>
    </w:p>
    <w:p w:rsidR="00B54D26" w:rsidRDefault="00CE0B5C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54D26" w:rsidRDefault="00B54D26">
      <w:pPr>
        <w:pStyle w:val="Tekstpodstawowy"/>
        <w:spacing w:before="1"/>
        <w:rPr>
          <w:sz w:val="14"/>
        </w:rPr>
      </w:pPr>
    </w:p>
    <w:p w:rsidR="00B54D26" w:rsidRDefault="00CE0B5C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54D26" w:rsidRDefault="00B54D26">
      <w:pPr>
        <w:pStyle w:val="Tekstpodstawowy"/>
        <w:spacing w:before="10"/>
        <w:rPr>
          <w:sz w:val="14"/>
        </w:rPr>
      </w:pPr>
    </w:p>
    <w:p w:rsidR="00B54D26" w:rsidRDefault="00CE0B5C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spacing w:before="8"/>
        <w:rPr>
          <w:sz w:val="17"/>
        </w:rPr>
      </w:pPr>
    </w:p>
    <w:p w:rsidR="00B54D26" w:rsidRDefault="00CE0B5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B54D26" w:rsidRDefault="00B54D26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B54D26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B54D26" w:rsidRDefault="00CE0B5C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54D26" w:rsidRDefault="00CE0B5C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B54D26" w:rsidRDefault="00B54D26"/>
        </w:tc>
      </w:tr>
      <w:tr w:rsidR="00B54D26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B54D26" w:rsidRDefault="00CE0B5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b/>
          <w:sz w:val="14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B54D26" w:rsidRDefault="00B54D26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B54D26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B54D26" w:rsidRDefault="00CE0B5C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54D26">
        <w:trPr>
          <w:trHeight w:hRule="exact" w:val="1326"/>
        </w:trPr>
        <w:tc>
          <w:tcPr>
            <w:tcW w:w="9698" w:type="dxa"/>
            <w:gridSpan w:val="2"/>
          </w:tcPr>
          <w:p w:rsidR="00B54D26" w:rsidRDefault="00B54D26"/>
        </w:tc>
      </w:tr>
      <w:tr w:rsidR="00B54D26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B54D26" w:rsidRDefault="00B54D26">
            <w:pPr>
              <w:pStyle w:val="TableParagraph"/>
              <w:spacing w:before="7"/>
              <w:ind w:left="0"/>
              <w:rPr>
                <w:b/>
              </w:rPr>
            </w:pPr>
          </w:p>
          <w:p w:rsidR="00B54D26" w:rsidRDefault="00CE0B5C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b/>
          <w:sz w:val="14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B54D26" w:rsidRDefault="00B54D26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B54D26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B54D26" w:rsidRDefault="00CE0B5C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B54D26" w:rsidRDefault="00B54D26"/>
        </w:tc>
      </w:tr>
    </w:tbl>
    <w:p w:rsidR="00B54D26" w:rsidRDefault="00B54D26">
      <w:pPr>
        <w:pStyle w:val="Tekstpodstawowy"/>
        <w:rPr>
          <w:b/>
          <w:sz w:val="20"/>
        </w:rPr>
      </w:pPr>
    </w:p>
    <w:p w:rsidR="00B54D26" w:rsidRDefault="00CE0B5C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1AD0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B54D26" w:rsidRDefault="00CE0B5C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54D26" w:rsidRDefault="00CE0B5C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B54D26" w:rsidRDefault="00B54D26">
      <w:pPr>
        <w:sectPr w:rsidR="00B54D26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B54D26" w:rsidRDefault="00B54D26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B54D26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B54D26" w:rsidRDefault="00B54D26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B54D26" w:rsidRDefault="00B54D26"/>
        </w:tc>
      </w:tr>
      <w:tr w:rsidR="00B54D26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54D26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D26" w:rsidRDefault="00B54D26"/>
        </w:tc>
      </w:tr>
      <w:tr w:rsidR="00B54D26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54D26" w:rsidRDefault="00CE0B5C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54D26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ind w:left="0"/>
              <w:rPr>
                <w:sz w:val="18"/>
              </w:rPr>
            </w:pPr>
          </w:p>
          <w:p w:rsidR="00B54D26" w:rsidRDefault="00B54D2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54D26" w:rsidRDefault="00CE0B5C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ind w:left="0"/>
              <w:rPr>
                <w:sz w:val="18"/>
              </w:rPr>
            </w:pPr>
          </w:p>
          <w:p w:rsidR="00B54D26" w:rsidRDefault="00B54D2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54D26" w:rsidRDefault="00CE0B5C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ind w:left="0"/>
              <w:rPr>
                <w:sz w:val="18"/>
              </w:rPr>
            </w:pPr>
          </w:p>
          <w:p w:rsidR="00B54D26" w:rsidRDefault="00B54D2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54D26" w:rsidRDefault="00CE0B5C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ind w:left="0"/>
              <w:rPr>
                <w:sz w:val="18"/>
              </w:rPr>
            </w:pPr>
          </w:p>
          <w:p w:rsidR="00B54D26" w:rsidRDefault="00B54D2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54D26" w:rsidRDefault="00CE0B5C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54D26" w:rsidRDefault="00CE0B5C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B54D26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  <w:tcBorders>
              <w:top w:val="single" w:sz="5" w:space="0" w:color="000000"/>
            </w:tcBorders>
          </w:tcPr>
          <w:p w:rsidR="00B54D26" w:rsidRDefault="00B54D26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</w:tcPr>
          <w:p w:rsidR="00B54D26" w:rsidRDefault="00B54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</w:tcPr>
          <w:p w:rsidR="00B54D26" w:rsidRDefault="00B54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</w:tcPr>
          <w:p w:rsidR="00B54D26" w:rsidRDefault="00B54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</w:tcPr>
          <w:p w:rsidR="00B54D26" w:rsidRDefault="00B54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  <w:tcBorders>
              <w:bottom w:val="single" w:sz="5" w:space="0" w:color="000000"/>
            </w:tcBorders>
          </w:tcPr>
          <w:p w:rsidR="00B54D26" w:rsidRDefault="00B54D26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54D26" w:rsidRDefault="00CE0B5C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54D26" w:rsidRDefault="00CE0B5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54D26" w:rsidRDefault="00CE0B5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54D26" w:rsidRDefault="00CE0B5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54D26" w:rsidRDefault="00CE0B5C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BC09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54D26" w:rsidRDefault="00CE0B5C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B54D26" w:rsidRDefault="00CE0B5C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B54D26" w:rsidRDefault="00B54D26">
      <w:pPr>
        <w:spacing w:line="242" w:lineRule="exact"/>
        <w:sectPr w:rsidR="00B54D26">
          <w:pgSz w:w="11910" w:h="16840"/>
          <w:pgMar w:top="1200" w:right="900" w:bottom="280" w:left="900" w:header="953" w:footer="0" w:gutter="0"/>
          <w:cols w:space="708"/>
        </w:sectPr>
      </w:pPr>
    </w:p>
    <w:p w:rsidR="00B54D26" w:rsidRDefault="00B54D26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B54D26">
        <w:trPr>
          <w:trHeight w:hRule="exact" w:val="2426"/>
        </w:trPr>
        <w:tc>
          <w:tcPr>
            <w:tcW w:w="9698" w:type="dxa"/>
            <w:gridSpan w:val="3"/>
          </w:tcPr>
          <w:p w:rsidR="00B54D26" w:rsidRDefault="00B54D26"/>
        </w:tc>
      </w:tr>
      <w:tr w:rsidR="00B54D26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B54D26" w:rsidRDefault="00CE0B5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B54D26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B54D26" w:rsidRDefault="00B54D26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54D26" w:rsidRDefault="00CE0B5C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54D26" w:rsidRDefault="00CE0B5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B54D26" w:rsidRDefault="00CE0B5C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54D26">
        <w:trPr>
          <w:trHeight w:hRule="exact" w:val="734"/>
        </w:trPr>
        <w:tc>
          <w:tcPr>
            <w:tcW w:w="3462" w:type="dxa"/>
          </w:tcPr>
          <w:p w:rsidR="00B54D26" w:rsidRDefault="00B54D26"/>
        </w:tc>
        <w:tc>
          <w:tcPr>
            <w:tcW w:w="2490" w:type="dxa"/>
          </w:tcPr>
          <w:p w:rsidR="00B54D26" w:rsidRDefault="00B54D26"/>
        </w:tc>
        <w:tc>
          <w:tcPr>
            <w:tcW w:w="3745" w:type="dxa"/>
          </w:tcPr>
          <w:p w:rsidR="00B54D26" w:rsidRDefault="00B54D26"/>
        </w:tc>
      </w:tr>
      <w:tr w:rsidR="00B54D26">
        <w:trPr>
          <w:trHeight w:hRule="exact" w:val="734"/>
        </w:trPr>
        <w:tc>
          <w:tcPr>
            <w:tcW w:w="3462" w:type="dxa"/>
          </w:tcPr>
          <w:p w:rsidR="00B54D26" w:rsidRDefault="00B54D26"/>
        </w:tc>
        <w:tc>
          <w:tcPr>
            <w:tcW w:w="2490" w:type="dxa"/>
          </w:tcPr>
          <w:p w:rsidR="00B54D26" w:rsidRDefault="00B54D26"/>
        </w:tc>
        <w:tc>
          <w:tcPr>
            <w:tcW w:w="3745" w:type="dxa"/>
          </w:tcPr>
          <w:p w:rsidR="00B54D26" w:rsidRDefault="00B54D26"/>
        </w:tc>
      </w:tr>
      <w:tr w:rsidR="00B54D26">
        <w:trPr>
          <w:trHeight w:hRule="exact" w:val="734"/>
        </w:trPr>
        <w:tc>
          <w:tcPr>
            <w:tcW w:w="3462" w:type="dxa"/>
          </w:tcPr>
          <w:p w:rsidR="00B54D26" w:rsidRDefault="00B54D26"/>
        </w:tc>
        <w:tc>
          <w:tcPr>
            <w:tcW w:w="2490" w:type="dxa"/>
          </w:tcPr>
          <w:p w:rsidR="00B54D26" w:rsidRDefault="00B54D26"/>
        </w:tc>
        <w:tc>
          <w:tcPr>
            <w:tcW w:w="3745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5"/>
        <w:rPr>
          <w:sz w:val="14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B54D26" w:rsidRDefault="00B54D26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54D26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B54D26" w:rsidRDefault="00CE0B5C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54D26">
        <w:trPr>
          <w:trHeight w:hRule="exact" w:val="2193"/>
        </w:trPr>
        <w:tc>
          <w:tcPr>
            <w:tcW w:w="9739" w:type="dxa"/>
          </w:tcPr>
          <w:p w:rsidR="00B54D26" w:rsidRDefault="00B54D26"/>
        </w:tc>
      </w:tr>
      <w:tr w:rsidR="00B54D26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B54D26" w:rsidRDefault="00CE0B5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54D26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B54D26" w:rsidRDefault="00B54D26"/>
        </w:tc>
      </w:tr>
    </w:tbl>
    <w:p w:rsidR="00B54D26" w:rsidRDefault="00B54D26">
      <w:pPr>
        <w:pStyle w:val="Tekstpodstawowy"/>
        <w:rPr>
          <w:b/>
          <w:sz w:val="20"/>
        </w:rPr>
      </w:pPr>
    </w:p>
    <w:p w:rsidR="00B54D26" w:rsidRDefault="00B54D26">
      <w:pPr>
        <w:pStyle w:val="Tekstpodstawowy"/>
        <w:spacing w:before="2"/>
        <w:rPr>
          <w:b/>
          <w:sz w:val="19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B54D26" w:rsidRDefault="00CE0B5C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0291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54D26" w:rsidRDefault="00CE0B5C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54D26" w:rsidRDefault="00CE0B5C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B54D26" w:rsidRDefault="00B54D26">
      <w:pPr>
        <w:spacing w:line="242" w:lineRule="exact"/>
        <w:sectPr w:rsidR="00B54D26">
          <w:pgSz w:w="11910" w:h="16840"/>
          <w:pgMar w:top="1200" w:right="900" w:bottom="280" w:left="900" w:header="953" w:footer="0" w:gutter="0"/>
          <w:cols w:space="708"/>
        </w:sectPr>
      </w:pPr>
    </w:p>
    <w:p w:rsidR="00B54D26" w:rsidRDefault="00B54D26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B54D26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B54D26" w:rsidRDefault="00CE0B5C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54D26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B54D26" w:rsidRDefault="00B54D2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54D26" w:rsidRDefault="00CE0B5C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54D26" w:rsidRDefault="00B54D2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54D26" w:rsidRDefault="00CE0B5C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B54D26" w:rsidRDefault="00CE0B5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B54D26" w:rsidRDefault="00CE0B5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B54D26" w:rsidRDefault="00CE0B5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54D26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B54D26" w:rsidRDefault="00B54D26"/>
        </w:tc>
        <w:tc>
          <w:tcPr>
            <w:tcW w:w="1222" w:type="dxa"/>
            <w:vMerge/>
            <w:shd w:val="clear" w:color="auto" w:fill="DDD9C3"/>
          </w:tcPr>
          <w:p w:rsidR="00B54D26" w:rsidRDefault="00B54D26"/>
        </w:tc>
        <w:tc>
          <w:tcPr>
            <w:tcW w:w="1151" w:type="dxa"/>
            <w:vMerge/>
            <w:shd w:val="clear" w:color="auto" w:fill="DDD9C3"/>
          </w:tcPr>
          <w:p w:rsidR="00B54D26" w:rsidRDefault="00B54D26"/>
        </w:tc>
        <w:tc>
          <w:tcPr>
            <w:tcW w:w="1213" w:type="dxa"/>
            <w:vMerge/>
            <w:shd w:val="clear" w:color="auto" w:fill="DDD9C3"/>
          </w:tcPr>
          <w:p w:rsidR="00B54D26" w:rsidRDefault="00B54D26"/>
        </w:tc>
        <w:tc>
          <w:tcPr>
            <w:tcW w:w="1034" w:type="dxa"/>
            <w:vMerge/>
            <w:shd w:val="clear" w:color="auto" w:fill="DDD9C3"/>
          </w:tcPr>
          <w:p w:rsidR="00B54D26" w:rsidRDefault="00B54D26"/>
        </w:tc>
        <w:tc>
          <w:tcPr>
            <w:tcW w:w="1292" w:type="dxa"/>
            <w:shd w:val="clear" w:color="auto" w:fill="DDD9C3"/>
          </w:tcPr>
          <w:p w:rsidR="00B54D26" w:rsidRDefault="00CE0B5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54D26" w:rsidRDefault="00CE0B5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54D26" w:rsidRDefault="00CE0B5C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54D26" w:rsidRDefault="00CE0B5C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B54D2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54D26" w:rsidRDefault="00CE0B5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54D26" w:rsidRDefault="00CE0B5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3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3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3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B54D26" w:rsidRDefault="00CE0B5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54D26" w:rsidRDefault="00CE0B5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54D26" w:rsidRDefault="00CE0B5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3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54D26" w:rsidRDefault="00CE0B5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54D26" w:rsidRDefault="00CE0B5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B54D26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54D2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CE0B5C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  <w:tr w:rsidR="00B54D2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B54D26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B54D26" w:rsidRDefault="00CE0B5C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B54D26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B54D26" w:rsidRDefault="00CE0B5C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B54D26" w:rsidRDefault="00CE0B5C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B54D26" w:rsidRDefault="00CE0B5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54D26">
        <w:trPr>
          <w:trHeight w:hRule="exact" w:val="226"/>
        </w:trPr>
        <w:tc>
          <w:tcPr>
            <w:tcW w:w="4422" w:type="dxa"/>
            <w:gridSpan w:val="2"/>
          </w:tcPr>
          <w:p w:rsidR="00B54D26" w:rsidRDefault="00B54D26"/>
        </w:tc>
        <w:tc>
          <w:tcPr>
            <w:tcW w:w="1256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54D26" w:rsidRDefault="00CE0B5C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B54D26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  <w:tr w:rsidR="00B54D2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  <w:tr w:rsidR="00B54D2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83" w:type="dxa"/>
          </w:tcPr>
          <w:p w:rsidR="00B54D26" w:rsidRDefault="00B54D26"/>
        </w:tc>
        <w:tc>
          <w:tcPr>
            <w:tcW w:w="3938" w:type="dxa"/>
          </w:tcPr>
          <w:p w:rsidR="00B54D26" w:rsidRDefault="00CE0B5C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sz w:val="12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54D26" w:rsidRDefault="00CE0B5C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D26" w:rsidRDefault="00CE0B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54D26" w:rsidRDefault="00CE0B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54D26" w:rsidRDefault="00CE0B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54D26" w:rsidRDefault="00CE0B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54D26" w:rsidRDefault="00CE0B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54D26" w:rsidRDefault="00CE0B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4D26" w:rsidRDefault="00B54D26">
      <w:pPr>
        <w:pStyle w:val="Tekstpodstawowy"/>
        <w:rPr>
          <w:b/>
          <w:sz w:val="20"/>
        </w:rPr>
      </w:pPr>
    </w:p>
    <w:p w:rsidR="00B54D26" w:rsidRDefault="00CE0B5C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2D3A3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B54D26" w:rsidRDefault="00CE0B5C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54D26" w:rsidRDefault="00CE0B5C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54D26" w:rsidRDefault="00CE0B5C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54D26" w:rsidRDefault="00CE0B5C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54D26" w:rsidRDefault="00CE0B5C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54D26" w:rsidRDefault="00B54D26">
      <w:pPr>
        <w:jc w:val="right"/>
        <w:rPr>
          <w:sz w:val="19"/>
        </w:rPr>
        <w:sectPr w:rsidR="00B54D26">
          <w:pgSz w:w="11910" w:h="16840"/>
          <w:pgMar w:top="1200" w:right="900" w:bottom="280" w:left="900" w:header="953" w:footer="0" w:gutter="0"/>
          <w:cols w:space="708"/>
        </w:sectPr>
      </w:pPr>
    </w:p>
    <w:p w:rsidR="00B54D26" w:rsidRDefault="00B54D26">
      <w:pPr>
        <w:pStyle w:val="Tekstpodstawowy"/>
        <w:spacing w:before="2"/>
        <w:rPr>
          <w:sz w:val="28"/>
        </w:rPr>
      </w:pPr>
    </w:p>
    <w:p w:rsidR="00B54D26" w:rsidRDefault="00CE0B5C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DB39B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B54D26" w:rsidRDefault="00B54D26">
      <w:pPr>
        <w:pStyle w:val="Tekstpodstawowy"/>
        <w:spacing w:before="9"/>
        <w:rPr>
          <w:sz w:val="7"/>
        </w:rPr>
      </w:pPr>
    </w:p>
    <w:p w:rsidR="00B54D26" w:rsidRDefault="00CE0B5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B54D26" w:rsidRDefault="00B54D26">
      <w:pPr>
        <w:pStyle w:val="Tekstpodstawowy"/>
        <w:spacing w:before="4"/>
        <w:rPr>
          <w:b/>
        </w:rPr>
      </w:pPr>
    </w:p>
    <w:p w:rsidR="00B54D26" w:rsidRDefault="00CE0B5C">
      <w:pPr>
        <w:pStyle w:val="Tekstpodstawowy"/>
        <w:ind w:left="919"/>
      </w:pPr>
      <w:r>
        <w:t>Oświadczam(-my), że:</w:t>
      </w:r>
    </w:p>
    <w:p w:rsidR="00B54D26" w:rsidRDefault="00B54D26">
      <w:pPr>
        <w:pStyle w:val="Tekstpodstawowy"/>
        <w:spacing w:before="6"/>
      </w:pP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B54D26" w:rsidRDefault="00B54D26">
      <w:pPr>
        <w:pStyle w:val="Tekstpodstawowy"/>
      </w:pPr>
    </w:p>
    <w:p w:rsidR="00B54D26" w:rsidRDefault="00B54D26">
      <w:pPr>
        <w:pStyle w:val="Tekstpodstawowy"/>
        <w:spacing w:before="1"/>
        <w:rPr>
          <w:sz w:val="18"/>
        </w:rPr>
      </w:pPr>
    </w:p>
    <w:p w:rsidR="00B54D26" w:rsidRDefault="00CE0B5C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B54D26" w:rsidRDefault="00CE0B5C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54D26" w:rsidRDefault="00CE0B5C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54D26" w:rsidRDefault="00CE0B5C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spacing w:before="1"/>
        <w:rPr>
          <w:sz w:val="21"/>
        </w:rPr>
      </w:pPr>
    </w:p>
    <w:p w:rsidR="00B54D26" w:rsidRDefault="00CE0B5C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54D26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DD" w:rsidRDefault="00CE0B5C">
      <w:r>
        <w:separator/>
      </w:r>
    </w:p>
  </w:endnote>
  <w:endnote w:type="continuationSeparator" w:id="0">
    <w:p w:rsidR="005A54DD" w:rsidRDefault="00CE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DD" w:rsidRDefault="00CE0B5C">
      <w:r>
        <w:separator/>
      </w:r>
    </w:p>
  </w:footnote>
  <w:footnote w:type="continuationSeparator" w:id="0">
    <w:p w:rsidR="005A54DD" w:rsidRDefault="00CE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26" w:rsidRDefault="00CE0B5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595AD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26" w:rsidRDefault="00CE0B5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B54D26" w:rsidRDefault="00CE0B5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26" w:rsidRDefault="00CE0B5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E7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B54D26" w:rsidRDefault="00CE0B5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E7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26" w:rsidRDefault="00CE0B5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B54D26" w:rsidRDefault="00CE0B5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5A1"/>
    <w:multiLevelType w:val="hybridMultilevel"/>
    <w:tmpl w:val="A35C8058"/>
    <w:lvl w:ilvl="0" w:tplc="3A98381C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E8B066C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5D5E520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87D2F98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6F675C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CDC6DAB0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358E02A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3968E52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8466BDA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38B53471"/>
    <w:multiLevelType w:val="hybridMultilevel"/>
    <w:tmpl w:val="12BAC364"/>
    <w:lvl w:ilvl="0" w:tplc="49B8644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25D811F2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DE72528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13C096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8B0CDCA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F8CE13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F8AC5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F5C3EB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332443C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42F16168"/>
    <w:multiLevelType w:val="hybridMultilevel"/>
    <w:tmpl w:val="4CF007B8"/>
    <w:lvl w:ilvl="0" w:tplc="8DA8FCDE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42ED632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D4463088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9BA059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D246501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A70821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27DC95C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554B25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FE8DA1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556C5F3F"/>
    <w:multiLevelType w:val="hybridMultilevel"/>
    <w:tmpl w:val="60063A6C"/>
    <w:lvl w:ilvl="0" w:tplc="D45A2FE6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8A4E88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5708442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6F4068E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1A36FE8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8AA9E7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CC66EB2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BCCC863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E7BA8DBC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26"/>
    <w:rsid w:val="00222E7E"/>
    <w:rsid w:val="005A54DD"/>
    <w:rsid w:val="00B54D26"/>
    <w:rsid w:val="00C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6E66CB-463B-46CF-A12C-D3698E0C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Helwich</dc:creator>
  <cp:lastModifiedBy>Andrzej Łusiewicz</cp:lastModifiedBy>
  <cp:revision>2</cp:revision>
  <dcterms:created xsi:type="dcterms:W3CDTF">2021-02-08T08:58:00Z</dcterms:created>
  <dcterms:modified xsi:type="dcterms:W3CDTF">2021-02-08T08:58:00Z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