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AF" w:rsidRDefault="00B738AF">
      <w:pPr>
        <w:pStyle w:val="Tekstpodstawowy"/>
        <w:spacing w:before="11"/>
        <w:rPr>
          <w:rFonts w:ascii="Times New Roman"/>
          <w:sz w:val="11"/>
        </w:rPr>
      </w:pPr>
      <w:bookmarkStart w:id="0" w:name="_GoBack"/>
      <w:bookmarkEnd w:id="0"/>
    </w:p>
    <w:p w:rsidR="00B738AF" w:rsidRDefault="0083151D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B738AF" w:rsidRDefault="00B738AF">
      <w:pPr>
        <w:pStyle w:val="Tekstpodstawowy"/>
        <w:spacing w:before="1"/>
        <w:rPr>
          <w:rFonts w:ascii="Times New Roman"/>
          <w:b/>
          <w:sz w:val="14"/>
        </w:rPr>
      </w:pPr>
    </w:p>
    <w:p w:rsidR="00B738AF" w:rsidRDefault="0083151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738AF" w:rsidRDefault="00B738AF">
      <w:pPr>
        <w:pStyle w:val="Tekstpodstawowy"/>
        <w:spacing w:before="11"/>
        <w:rPr>
          <w:rFonts w:ascii="Times New Roman"/>
          <w:i/>
          <w:sz w:val="11"/>
        </w:rPr>
      </w:pPr>
    </w:p>
    <w:p w:rsidR="00B738AF" w:rsidRDefault="0083151D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B738AF" w:rsidRDefault="0083151D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B738AF" w:rsidRDefault="00B738AF">
      <w:pPr>
        <w:pStyle w:val="Tekstpodstawowy"/>
        <w:spacing w:before="10"/>
        <w:rPr>
          <w:sz w:val="17"/>
        </w:rPr>
      </w:pPr>
    </w:p>
    <w:p w:rsidR="00B738AF" w:rsidRDefault="0083151D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B738AF" w:rsidRDefault="00B738AF">
      <w:pPr>
        <w:pStyle w:val="Tekstpodstawowy"/>
        <w:rPr>
          <w:b/>
          <w:sz w:val="18"/>
        </w:rPr>
      </w:pPr>
    </w:p>
    <w:p w:rsidR="00B738AF" w:rsidRDefault="0083151D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B738AF" w:rsidRDefault="00B738AF">
      <w:pPr>
        <w:pStyle w:val="Tekstpodstawowy"/>
        <w:spacing w:before="6"/>
        <w:rPr>
          <w:sz w:val="17"/>
        </w:rPr>
      </w:pPr>
    </w:p>
    <w:p w:rsidR="00B738AF" w:rsidRDefault="0083151D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B738AF" w:rsidRDefault="00B738AF">
      <w:pPr>
        <w:pStyle w:val="Tekstpodstawowy"/>
        <w:spacing w:before="2"/>
        <w:rPr>
          <w:sz w:val="18"/>
        </w:rPr>
      </w:pPr>
    </w:p>
    <w:p w:rsidR="00B738AF" w:rsidRDefault="0083151D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B738AF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B738AF" w:rsidRDefault="0083151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B738AF" w:rsidRDefault="0083151D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B738AF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B738AF" w:rsidRDefault="0083151D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B738AF" w:rsidRDefault="00B738AF"/>
        </w:tc>
      </w:tr>
    </w:tbl>
    <w:p w:rsidR="00B738AF" w:rsidRDefault="00B738AF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B738AF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B738AF" w:rsidRDefault="00B738AF">
            <w:pPr>
              <w:pStyle w:val="TableParagraph"/>
              <w:spacing w:before="11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B738AF" w:rsidRDefault="00B738AF"/>
        </w:tc>
      </w:tr>
      <w:tr w:rsidR="00B738AF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B738AF" w:rsidRDefault="00B738AF">
            <w:pPr>
              <w:pStyle w:val="TableParagraph"/>
              <w:spacing w:before="5"/>
              <w:rPr>
                <w:sz w:val="19"/>
              </w:rPr>
            </w:pPr>
          </w:p>
          <w:p w:rsidR="00B738AF" w:rsidRDefault="008315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B738AF" w:rsidRDefault="00B738AF"/>
        </w:tc>
      </w:tr>
      <w:tr w:rsidR="00B738AF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B738AF" w:rsidRDefault="00B738AF">
            <w:pPr>
              <w:pStyle w:val="TableParagraph"/>
              <w:spacing w:before="12"/>
              <w:rPr>
                <w:sz w:val="26"/>
              </w:rPr>
            </w:pPr>
          </w:p>
          <w:p w:rsidR="00B738AF" w:rsidRDefault="0083151D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B738AF" w:rsidRDefault="00B738AF"/>
        </w:tc>
        <w:tc>
          <w:tcPr>
            <w:tcW w:w="2714" w:type="dxa"/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83151D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B738AF" w:rsidRDefault="00B738AF"/>
        </w:tc>
      </w:tr>
    </w:tbl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B738AF" w:rsidRDefault="0083151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B738AF" w:rsidRDefault="0083151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B738AF" w:rsidRDefault="0083151D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</w:t>
                        </w:r>
                        <w:r>
                          <w:rPr>
                            <w:sz w:val="16"/>
                          </w:rPr>
                          <w:t>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B738AF" w:rsidRDefault="0083151D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</w:t>
                        </w:r>
                        <w:r>
                          <w:rPr>
                            <w:sz w:val="16"/>
                          </w:rPr>
                          <w:t xml:space="preserve">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</w:t>
                        </w:r>
                        <w:r>
                          <w:rPr>
                            <w:sz w:val="16"/>
                          </w:rPr>
                          <w:t>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C7D1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B738AF" w:rsidRDefault="00B738AF">
      <w:pPr>
        <w:pStyle w:val="Tekstpodstawowy"/>
        <w:spacing w:before="4"/>
        <w:rPr>
          <w:sz w:val="11"/>
        </w:rPr>
      </w:pPr>
    </w:p>
    <w:p w:rsidR="00B738AF" w:rsidRDefault="00B738AF">
      <w:pPr>
        <w:pStyle w:val="Tekstpodstawowy"/>
        <w:spacing w:before="10"/>
        <w:rPr>
          <w:sz w:val="10"/>
        </w:rPr>
      </w:pPr>
    </w:p>
    <w:p w:rsidR="00B738AF" w:rsidRDefault="00B738AF">
      <w:pPr>
        <w:pStyle w:val="Tekstpodstawowy"/>
        <w:spacing w:before="3"/>
        <w:rPr>
          <w:sz w:val="9"/>
        </w:rPr>
      </w:pPr>
    </w:p>
    <w:p w:rsidR="00B738AF" w:rsidRDefault="0083151D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B738AF" w:rsidRDefault="00B738AF">
      <w:pPr>
        <w:spacing w:line="247" w:lineRule="auto"/>
        <w:sectPr w:rsidR="00B738AF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B738AF" w:rsidRDefault="00B738AF">
      <w:pPr>
        <w:pStyle w:val="Tekstpodstawowy"/>
        <w:spacing w:before="2"/>
        <w:rPr>
          <w:sz w:val="27"/>
        </w:rPr>
      </w:pPr>
    </w:p>
    <w:p w:rsidR="00B738AF" w:rsidRDefault="0083151D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B738AF" w:rsidRDefault="0083151D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8AF" w:rsidRDefault="00B738AF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B738AF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B738AF" w:rsidRDefault="0083151D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B738AF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B738AF" w:rsidRDefault="00B738AF">
            <w:pPr>
              <w:pStyle w:val="TableParagraph"/>
              <w:spacing w:before="5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B738AF" w:rsidRDefault="00B738AF">
            <w:pPr>
              <w:pStyle w:val="TableParagraph"/>
              <w:spacing w:before="5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B738AF" w:rsidRDefault="0083151D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B738AF" w:rsidRDefault="0083151D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B738AF" w:rsidRDefault="0083151D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B738AF" w:rsidRDefault="0083151D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B738AF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3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3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2352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  <w:tr w:rsidR="00B738AF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B738AF" w:rsidRDefault="00B738AF"/>
        </w:tc>
        <w:tc>
          <w:tcPr>
            <w:tcW w:w="2198" w:type="dxa"/>
          </w:tcPr>
          <w:p w:rsidR="00B738AF" w:rsidRDefault="00B738AF"/>
        </w:tc>
      </w:tr>
    </w:tbl>
    <w:p w:rsidR="00B738AF" w:rsidRDefault="00B738AF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B738AF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B738AF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1"/>
              <w:rPr>
                <w:sz w:val="20"/>
              </w:rPr>
            </w:pPr>
          </w:p>
          <w:p w:rsidR="00B738AF" w:rsidRDefault="0083151D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1"/>
              <w:rPr>
                <w:sz w:val="20"/>
              </w:rPr>
            </w:pPr>
          </w:p>
          <w:p w:rsidR="00B738AF" w:rsidRDefault="0083151D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3"/>
              <w:rPr>
                <w:sz w:val="14"/>
              </w:rPr>
            </w:pPr>
          </w:p>
          <w:p w:rsidR="00B738AF" w:rsidRDefault="0083151D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B738AF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3"/>
              <w:rPr>
                <w:sz w:val="14"/>
              </w:rPr>
            </w:pPr>
          </w:p>
          <w:p w:rsidR="00B738AF" w:rsidRDefault="0083151D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6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B738AF" w:rsidRDefault="0083151D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25"/>
              </w:rPr>
            </w:pPr>
          </w:p>
          <w:p w:rsidR="00B738AF" w:rsidRDefault="0083151D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B738AF" w:rsidRDefault="0083151D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6"/>
              <w:rPr>
                <w:sz w:val="13"/>
              </w:rPr>
            </w:pPr>
          </w:p>
          <w:p w:rsidR="00B738AF" w:rsidRDefault="0083151D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B738AF" w:rsidRDefault="0083151D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10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B738AF" w:rsidRDefault="0083151D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75123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B738AF" w:rsidRDefault="0083151D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B738AF" w:rsidRDefault="0083151D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B738AF" w:rsidRDefault="0083151D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B738AF" w:rsidRDefault="0083151D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B738AF" w:rsidRDefault="0083151D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B738AF" w:rsidRDefault="00B738AF">
      <w:pPr>
        <w:spacing w:line="200" w:lineRule="exact"/>
        <w:sectPr w:rsidR="00B738AF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B738AF" w:rsidRDefault="00B738AF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B738AF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B738AF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B738AF" w:rsidRDefault="0083151D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B738AF" w:rsidRDefault="0083151D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B738AF" w:rsidRDefault="0083151D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B738AF" w:rsidRDefault="0083151D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B738AF" w:rsidRDefault="0083151D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B738AF" w:rsidRDefault="0083151D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B738AF" w:rsidRDefault="0083151D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</w:t>
                        </w:r>
                        <w:r>
                          <w:rPr>
                            <w:sz w:val="16"/>
                          </w:rPr>
                          <w:t>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B738AF" w:rsidRDefault="0083151D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</w:t>
                        </w:r>
                        <w:r>
                          <w:rPr>
                            <w:sz w:val="16"/>
                          </w:rPr>
                          <w:t>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B738AF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B738AF" w:rsidRDefault="0083151D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B738AF" w:rsidRDefault="00B738AF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B738AF" w:rsidRDefault="0083151D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8AF" w:rsidRDefault="00B738AF">
      <w:pPr>
        <w:pStyle w:val="Tekstpodstawowy"/>
        <w:spacing w:before="6"/>
        <w:rPr>
          <w:sz w:val="7"/>
        </w:rPr>
      </w:pPr>
    </w:p>
    <w:p w:rsidR="00B738AF" w:rsidRDefault="00B738AF">
      <w:pPr>
        <w:pStyle w:val="Tekstpodstawowy"/>
        <w:spacing w:before="8"/>
        <w:rPr>
          <w:sz w:val="7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5"/>
        <w:rPr>
          <w:sz w:val="24"/>
        </w:rPr>
      </w:pPr>
    </w:p>
    <w:p w:rsidR="00B738AF" w:rsidRDefault="0083151D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B738AF" w:rsidRDefault="0083151D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B738AF" w:rsidRDefault="0083151D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B738AF" w:rsidRDefault="0083151D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B738AF" w:rsidRDefault="0083151D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B738AF" w:rsidRDefault="0083151D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B738AF" w:rsidRDefault="00B738AF">
                      <w:pPr>
                        <w:pStyle w:val="Tekstpodstawowy"/>
                      </w:pPr>
                    </w:p>
                    <w:p w:rsidR="00B738AF" w:rsidRDefault="0083151D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B738AF" w:rsidRDefault="0083151D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</w:t>
                      </w:r>
                      <w:r>
                        <w:t xml:space="preserve">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B738AF" w:rsidRDefault="00B738AF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1"/>
        <w:rPr>
          <w:sz w:val="24"/>
        </w:rPr>
      </w:pPr>
    </w:p>
    <w:p w:rsidR="00B738AF" w:rsidRDefault="0083151D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B738AF" w:rsidRDefault="0083151D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B738AF" w:rsidRDefault="0083151D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F1DE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B738AF" w:rsidRDefault="0083151D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B738AF" w:rsidRDefault="0083151D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B738AF" w:rsidRDefault="00B738AF">
      <w:pPr>
        <w:spacing w:line="217" w:lineRule="exact"/>
        <w:sectPr w:rsidR="00B738AF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B738AF" w:rsidRDefault="00B738AF">
      <w:pPr>
        <w:pStyle w:val="Tekstpodstawowy"/>
        <w:spacing w:before="3"/>
        <w:rPr>
          <w:sz w:val="11"/>
        </w:rPr>
      </w:pPr>
    </w:p>
    <w:p w:rsidR="00B738AF" w:rsidRDefault="0083151D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B738AF" w:rsidRDefault="00B738AF">
      <w:pPr>
        <w:pStyle w:val="Tekstpodstawowy"/>
        <w:spacing w:before="1"/>
        <w:rPr>
          <w:rFonts w:ascii="Times New Roman"/>
          <w:b/>
          <w:sz w:val="14"/>
        </w:rPr>
      </w:pPr>
    </w:p>
    <w:p w:rsidR="00B738AF" w:rsidRDefault="0083151D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B738AF" w:rsidRDefault="00B738AF">
      <w:pPr>
        <w:pStyle w:val="Tekstpodstawowy"/>
        <w:spacing w:before="9"/>
        <w:rPr>
          <w:rFonts w:ascii="Times New Roman"/>
          <w:i/>
          <w:sz w:val="12"/>
        </w:rPr>
      </w:pPr>
    </w:p>
    <w:p w:rsidR="00B738AF" w:rsidRDefault="0083151D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B738AF" w:rsidRDefault="0083151D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B738AF" w:rsidRDefault="00B738AF">
      <w:pPr>
        <w:pStyle w:val="Tekstpodstawowy"/>
        <w:spacing w:before="10"/>
        <w:rPr>
          <w:sz w:val="17"/>
        </w:rPr>
      </w:pPr>
    </w:p>
    <w:p w:rsidR="00B738AF" w:rsidRDefault="0083151D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B738AF" w:rsidRDefault="00B738AF">
      <w:pPr>
        <w:pStyle w:val="Tekstpodstawowy"/>
        <w:spacing w:before="7"/>
        <w:rPr>
          <w:b/>
          <w:sz w:val="26"/>
        </w:rPr>
      </w:pPr>
    </w:p>
    <w:p w:rsidR="00B738AF" w:rsidRDefault="0083151D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B738AF" w:rsidRDefault="00B738AF">
      <w:pPr>
        <w:pStyle w:val="Tekstpodstawowy"/>
        <w:spacing w:before="9"/>
        <w:rPr>
          <w:sz w:val="17"/>
        </w:rPr>
      </w:pPr>
    </w:p>
    <w:p w:rsidR="00B738AF" w:rsidRDefault="0083151D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B738AF" w:rsidRDefault="00B738AF">
      <w:pPr>
        <w:pStyle w:val="Tekstpodstawowy"/>
        <w:spacing w:before="6"/>
        <w:rPr>
          <w:sz w:val="17"/>
        </w:rPr>
      </w:pPr>
    </w:p>
    <w:p w:rsidR="00B738AF" w:rsidRDefault="0083151D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B738AF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B738AF" w:rsidRDefault="0083151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B738AF" w:rsidRDefault="0083151D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B738AF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B738AF" w:rsidRDefault="0083151D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B738AF" w:rsidRDefault="00B738AF"/>
        </w:tc>
      </w:tr>
    </w:tbl>
    <w:p w:rsidR="00B738AF" w:rsidRDefault="00B738AF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B738AF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B738AF" w:rsidRDefault="00B738AF">
            <w:pPr>
              <w:pStyle w:val="TableParagraph"/>
              <w:spacing w:before="6"/>
              <w:rPr>
                <w:sz w:val="18"/>
              </w:rPr>
            </w:pPr>
          </w:p>
          <w:p w:rsidR="00B738AF" w:rsidRDefault="0083151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B738AF" w:rsidRDefault="00B738AF"/>
        </w:tc>
      </w:tr>
      <w:tr w:rsidR="00B738AF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B738AF" w:rsidRDefault="0083151D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B738AF" w:rsidRDefault="00B738AF"/>
        </w:tc>
      </w:tr>
      <w:tr w:rsidR="00B738AF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B738AF" w:rsidRDefault="00B738AF">
            <w:pPr>
              <w:pStyle w:val="TableParagraph"/>
              <w:spacing w:before="8"/>
              <w:rPr>
                <w:sz w:val="26"/>
              </w:rPr>
            </w:pPr>
          </w:p>
          <w:p w:rsidR="00B738AF" w:rsidRDefault="0083151D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B738AF" w:rsidRDefault="00B738AF"/>
        </w:tc>
        <w:tc>
          <w:tcPr>
            <w:tcW w:w="2744" w:type="dxa"/>
            <w:shd w:val="clear" w:color="auto" w:fill="DDD9C3"/>
          </w:tcPr>
          <w:p w:rsidR="00B738AF" w:rsidRDefault="00B738AF">
            <w:pPr>
              <w:pStyle w:val="TableParagraph"/>
              <w:spacing w:before="7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B738AF" w:rsidRDefault="00B738AF"/>
        </w:tc>
      </w:tr>
    </w:tbl>
    <w:p w:rsidR="00B738AF" w:rsidRDefault="0083151D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B738AF" w:rsidRDefault="0083151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B738AF" w:rsidRDefault="0083151D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</w:t>
                        </w:r>
                        <w:r>
                          <w:rPr>
                            <w:sz w:val="16"/>
                          </w:rPr>
                          <w:t>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B738AF" w:rsidRDefault="0083151D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B738AF" w:rsidRDefault="0083151D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</w:t>
                        </w:r>
                        <w:r>
                          <w:rPr>
                            <w:sz w:val="16"/>
                          </w:rPr>
                          <w:t xml:space="preserve"> wykonania, a także wyjaśnić ewentualne odstępstwa w ich realizacji; w opisie</w:t>
                        </w:r>
                      </w:p>
                      <w:p w:rsidR="00B738AF" w:rsidRDefault="0083151D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</w:t>
                        </w:r>
                        <w:r>
                          <w:rPr>
                            <w:sz w:val="16"/>
                          </w:rPr>
                          <w:t>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727EA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B738AF" w:rsidRDefault="00B738AF">
      <w:pPr>
        <w:pStyle w:val="Tekstpodstawowy"/>
        <w:spacing w:before="8"/>
        <w:rPr>
          <w:sz w:val="11"/>
        </w:rPr>
      </w:pPr>
    </w:p>
    <w:p w:rsidR="00B738AF" w:rsidRDefault="00B738AF">
      <w:pPr>
        <w:pStyle w:val="Tekstpodstawowy"/>
        <w:spacing w:before="5"/>
        <w:rPr>
          <w:sz w:val="11"/>
        </w:rPr>
      </w:pPr>
    </w:p>
    <w:p w:rsidR="00B738AF" w:rsidRDefault="00B738AF">
      <w:pPr>
        <w:pStyle w:val="Tekstpodstawowy"/>
        <w:spacing w:before="10"/>
        <w:rPr>
          <w:sz w:val="21"/>
        </w:rPr>
      </w:pPr>
    </w:p>
    <w:p w:rsidR="00B738AF" w:rsidRDefault="0083151D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B738AF" w:rsidRDefault="00B738AF">
      <w:pPr>
        <w:spacing w:line="249" w:lineRule="auto"/>
        <w:sectPr w:rsidR="00B738AF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B738AF" w:rsidRDefault="00B738AF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B738AF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B738AF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B738AF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B738AF" w:rsidRDefault="0083151D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B738AF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</w:tr>
      <w:tr w:rsidR="00B738AF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B738AF" w:rsidRDefault="00B738AF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7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B738AF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B738AF" w:rsidRDefault="00B738AF"/>
        </w:tc>
      </w:tr>
    </w:tbl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B738AF" w:rsidRDefault="0083151D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8AF" w:rsidRDefault="00B738AF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B738AF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B738AF" w:rsidRDefault="0083151D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B738AF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B738AF" w:rsidRDefault="00B738AF">
            <w:pPr>
              <w:pStyle w:val="TableParagraph"/>
              <w:spacing w:before="12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B738AF" w:rsidRDefault="00B738AF">
            <w:pPr>
              <w:pStyle w:val="TableParagraph"/>
              <w:spacing w:before="12"/>
              <w:rPr>
                <w:sz w:val="17"/>
              </w:rPr>
            </w:pPr>
          </w:p>
          <w:p w:rsidR="00B738AF" w:rsidRDefault="0083151D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B738AF" w:rsidRDefault="0083151D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B738AF" w:rsidRDefault="0083151D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B738AF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7"/>
        </w:trPr>
        <w:tc>
          <w:tcPr>
            <w:tcW w:w="780" w:type="dxa"/>
            <w:gridSpan w:val="2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B738AF" w:rsidRDefault="0083151D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B738AF" w:rsidRDefault="00B738AF"/>
        </w:tc>
        <w:tc>
          <w:tcPr>
            <w:tcW w:w="2269" w:type="dxa"/>
            <w:gridSpan w:val="2"/>
          </w:tcPr>
          <w:p w:rsidR="00B738AF" w:rsidRDefault="00B738AF"/>
        </w:tc>
      </w:tr>
      <w:tr w:rsidR="00B738AF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B738AF" w:rsidRDefault="00B738AF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B738AF" w:rsidRDefault="00B738AF"/>
        </w:tc>
      </w:tr>
      <w:tr w:rsidR="00B738AF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B738AF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6"/>
              <w:rPr>
                <w:sz w:val="21"/>
              </w:rPr>
            </w:pPr>
          </w:p>
          <w:p w:rsidR="00B738AF" w:rsidRDefault="0083151D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6"/>
              <w:rPr>
                <w:sz w:val="21"/>
              </w:rPr>
            </w:pPr>
          </w:p>
          <w:p w:rsidR="00B738AF" w:rsidRDefault="008315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B738AF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B738AF" w:rsidRDefault="0083151D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7C150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B738AF" w:rsidRDefault="00B738AF">
      <w:pPr>
        <w:sectPr w:rsidR="00B738AF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B738AF" w:rsidRDefault="00B738AF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B738AF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9"/>
              <w:rPr>
                <w:sz w:val="23"/>
              </w:rPr>
            </w:pPr>
          </w:p>
          <w:p w:rsidR="00B738AF" w:rsidRDefault="0083151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B738AF" w:rsidRDefault="0083151D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spacing w:before="7"/>
              <w:rPr>
                <w:sz w:val="24"/>
              </w:rPr>
            </w:pPr>
          </w:p>
          <w:p w:rsidR="00B738AF" w:rsidRDefault="0083151D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23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B738AF" w:rsidRDefault="0083151D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B738AF" w:rsidRDefault="00B738AF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B738AF" w:rsidRDefault="00B738AF"/>
        </w:tc>
      </w:tr>
      <w:tr w:rsidR="00B738AF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>
            <w:pPr>
              <w:pStyle w:val="TableParagraph"/>
              <w:rPr>
                <w:sz w:val="18"/>
              </w:rPr>
            </w:pPr>
          </w:p>
          <w:p w:rsidR="00B738AF" w:rsidRDefault="00B738AF">
            <w:pPr>
              <w:pStyle w:val="TableParagraph"/>
              <w:spacing w:before="5"/>
              <w:rPr>
                <w:sz w:val="13"/>
              </w:rPr>
            </w:pPr>
          </w:p>
          <w:p w:rsidR="00B738AF" w:rsidRDefault="0083151D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B738AF" w:rsidRDefault="0083151D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B738AF">
            <w:pPr>
              <w:pStyle w:val="TableParagraph"/>
              <w:spacing w:before="5"/>
              <w:rPr>
                <w:sz w:val="19"/>
              </w:rPr>
            </w:pPr>
          </w:p>
          <w:p w:rsidR="00B738AF" w:rsidRDefault="0083151D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B738AF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738AF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B738AF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B738AF" w:rsidRDefault="0083151D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B738AF" w:rsidRDefault="0083151D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B738AF" w:rsidRDefault="0083151D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B738AF" w:rsidRDefault="0083151D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</w:t>
                        </w:r>
                        <w:r>
                          <w:rPr>
                            <w:sz w:val="16"/>
                          </w:rPr>
                          <w:t>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738AF" w:rsidRDefault="0083151D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>(należy wykazać dokumenty potwierdzające zaangażowanie     wkładu     osobowego      (np.     numery     zawartych     porozumień     wolontariatu,     umów      zlecenia,     oświadczenia      o wykonywaniu pracy społecznej) i wkładu rzeczowego (np. numer</w:t>
                        </w:r>
                        <w:r>
                          <w:rPr>
                            <w:sz w:val="16"/>
                          </w:rPr>
                          <w:t xml:space="preserve">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8AF" w:rsidRDefault="0083151D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B738AF" w:rsidRDefault="0083151D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8AF" w:rsidRDefault="00B738AF">
      <w:pPr>
        <w:pStyle w:val="Tekstpodstawowy"/>
        <w:spacing w:before="8"/>
        <w:rPr>
          <w:sz w:val="7"/>
        </w:rPr>
      </w:pPr>
    </w:p>
    <w:p w:rsidR="00B738AF" w:rsidRDefault="00B738AF">
      <w:pPr>
        <w:pStyle w:val="Tekstpodstawowy"/>
        <w:spacing w:before="5"/>
        <w:rPr>
          <w:sz w:val="7"/>
        </w:rPr>
      </w:pPr>
    </w:p>
    <w:p w:rsidR="00B738AF" w:rsidRDefault="00B738AF">
      <w:pPr>
        <w:pStyle w:val="Tekstpodstawowy"/>
        <w:spacing w:before="4"/>
        <w:rPr>
          <w:sz w:val="9"/>
        </w:rPr>
      </w:pPr>
    </w:p>
    <w:p w:rsidR="00B738AF" w:rsidRDefault="0083151D">
      <w:pPr>
        <w:pStyle w:val="Nagwek5"/>
        <w:spacing w:before="63"/>
        <w:ind w:left="883"/>
      </w:pPr>
      <w:r>
        <w:t>Oświadczam(y), że:</w:t>
      </w:r>
    </w:p>
    <w:p w:rsidR="00B738AF" w:rsidRDefault="0083151D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B738AF" w:rsidRDefault="0083151D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B738AF" w:rsidRDefault="0083151D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B738AF" w:rsidRDefault="0083151D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AB25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B738AF" w:rsidRDefault="0083151D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B738AF" w:rsidRDefault="0083151D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B738AF" w:rsidRDefault="0083151D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B738AF" w:rsidRDefault="0083151D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B738AF" w:rsidRDefault="0083151D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B738AF" w:rsidRDefault="0083151D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B738AF" w:rsidRDefault="0083151D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B738AF" w:rsidRDefault="00B738AF">
      <w:pPr>
        <w:spacing w:line="202" w:lineRule="exact"/>
        <w:sectPr w:rsidR="00B738AF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B738AF" w:rsidRDefault="00B738AF">
      <w:pPr>
        <w:pStyle w:val="Tekstpodstawowy"/>
        <w:spacing w:before="4"/>
        <w:rPr>
          <w:sz w:val="20"/>
        </w:rPr>
      </w:pPr>
    </w:p>
    <w:p w:rsidR="00B738AF" w:rsidRDefault="0083151D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B738AF" w:rsidRDefault="0083151D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738AF" w:rsidRDefault="00B738AF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spacing w:before="4"/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spacing w:before="4"/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B738AF" w:rsidRDefault="00B738AF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B738AF" w:rsidRDefault="0083151D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B738AF" w:rsidRDefault="00B738AF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B738AF" w:rsidRDefault="00B738AF">
                      <w:pPr>
                        <w:pStyle w:val="Tekstpodstawowy"/>
                        <w:spacing w:before="4"/>
                      </w:pPr>
                    </w:p>
                    <w:p w:rsidR="00B738AF" w:rsidRDefault="0083151D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B738AF" w:rsidRDefault="00B738AF">
                      <w:pPr>
                        <w:pStyle w:val="Tekstpodstawowy"/>
                        <w:spacing w:before="4"/>
                      </w:pPr>
                    </w:p>
                    <w:p w:rsidR="00B738AF" w:rsidRDefault="0083151D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B738AF" w:rsidRDefault="00B738AF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          do składania </w:t>
                      </w:r>
                      <w:r>
                        <w:t>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B738AF" w:rsidRDefault="00B738AF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B738AF" w:rsidRDefault="0083151D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spacing w:before="8"/>
        <w:rPr>
          <w:sz w:val="24"/>
        </w:rPr>
      </w:pPr>
    </w:p>
    <w:p w:rsidR="00B738AF" w:rsidRDefault="0083151D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B738AF" w:rsidRDefault="0083151D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B738AF" w:rsidRDefault="0083151D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B738AF">
      <w:pPr>
        <w:pStyle w:val="Tekstpodstawowy"/>
        <w:rPr>
          <w:sz w:val="20"/>
        </w:rPr>
      </w:pPr>
    </w:p>
    <w:p w:rsidR="00B738AF" w:rsidRDefault="0083151D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BC8EE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B738AF" w:rsidRDefault="0083151D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B738AF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EF" w:rsidRDefault="0083151D">
      <w:r>
        <w:separator/>
      </w:r>
    </w:p>
  </w:endnote>
  <w:endnote w:type="continuationSeparator" w:id="0">
    <w:p w:rsidR="009B7EEF" w:rsidRDefault="0083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B738AF" w:rsidRDefault="008315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B738AF" w:rsidRDefault="008315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B738AF" w:rsidRDefault="0083151D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B738AF" w:rsidRDefault="0083151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EF" w:rsidRDefault="0083151D">
      <w:r>
        <w:separator/>
      </w:r>
    </w:p>
  </w:footnote>
  <w:footnote w:type="continuationSeparator" w:id="0">
    <w:p w:rsidR="009B7EEF" w:rsidRDefault="00831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AF" w:rsidRDefault="0083151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F1C2DF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B738AF" w:rsidRDefault="0083151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31A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B738AF" w:rsidRDefault="0083151D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031A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8AF" w:rsidRDefault="0083151D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B738AF" w:rsidRDefault="0083151D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7C64"/>
    <w:multiLevelType w:val="hybridMultilevel"/>
    <w:tmpl w:val="983E0F32"/>
    <w:lvl w:ilvl="0" w:tplc="3D182734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7804A066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2C82494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B164C260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4E4C2C18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2D001E8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6C488694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4D96F03A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651693DC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1" w15:restartNumberingAfterBreak="0">
    <w:nsid w:val="4CE53AE7"/>
    <w:multiLevelType w:val="hybridMultilevel"/>
    <w:tmpl w:val="E1EA7E80"/>
    <w:lvl w:ilvl="0" w:tplc="685E468E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262A61A8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E35A857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994BB3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33B29ECC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9066069C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EF705164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B8E49E7A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228A7FB2">
      <w:numFmt w:val="bullet"/>
      <w:lvlText w:val="•"/>
      <w:lvlJc w:val="left"/>
      <w:pPr>
        <w:ind w:left="8122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F"/>
    <w:rsid w:val="006F031A"/>
    <w:rsid w:val="0083151D"/>
    <w:rsid w:val="009B7EEF"/>
    <w:rsid w:val="00B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6337788-E692-40DE-A3F9-2B09685D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Helwich</dc:creator>
  <cp:lastModifiedBy>Andrzej Łusiewicz</cp:lastModifiedBy>
  <cp:revision>2</cp:revision>
  <dcterms:created xsi:type="dcterms:W3CDTF">2021-02-08T08:58:00Z</dcterms:created>
  <dcterms:modified xsi:type="dcterms:W3CDTF">2021-02-08T08:58:00Z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