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A4" w:rsidRDefault="009F40A4" w:rsidP="009F40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0A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……………………, dnia …………..</w:t>
      </w:r>
    </w:p>
    <w:p w:rsidR="009F40A4" w:rsidRPr="009F40A4" w:rsidRDefault="009F40A4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pieczęć)                                                                         (miejscowość , data )</w:t>
      </w:r>
    </w:p>
    <w:p w:rsidR="009F40A4" w:rsidRDefault="009F40A4" w:rsidP="008078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7C4" w:rsidRDefault="00DD17C4" w:rsidP="008078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0A4" w:rsidRDefault="009F40A4" w:rsidP="009F40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OFERTA  dla Gminy Lubasz</w:t>
      </w:r>
    </w:p>
    <w:p w:rsidR="009F40A4" w:rsidRDefault="009F40A4" w:rsidP="009F40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 ul. Bolesława Chrobrego 37 , 64-720 Lubasz</w:t>
      </w:r>
    </w:p>
    <w:p w:rsid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</w:p>
    <w:p w:rsidR="00A93C8F" w:rsidRDefault="00DD17C4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3C8F">
        <w:rPr>
          <w:rFonts w:ascii="Times New Roman" w:hAnsi="Times New Roman" w:cs="Times New Roman"/>
          <w:sz w:val="24"/>
          <w:szCs w:val="24"/>
        </w:rPr>
        <w:t xml:space="preserve">Oferuję wykonanie </w:t>
      </w:r>
      <w:r>
        <w:rPr>
          <w:rFonts w:ascii="Times New Roman" w:hAnsi="Times New Roman" w:cs="Times New Roman"/>
          <w:sz w:val="24"/>
          <w:szCs w:val="24"/>
        </w:rPr>
        <w:t xml:space="preserve">wymiany pokrycia dachowego budynku mieszkalnego  </w:t>
      </w:r>
      <w:r w:rsidR="00A93C8F">
        <w:rPr>
          <w:rFonts w:ascii="Times New Roman" w:hAnsi="Times New Roman" w:cs="Times New Roman"/>
          <w:sz w:val="24"/>
          <w:szCs w:val="24"/>
        </w:rPr>
        <w:t xml:space="preserve"> w </w:t>
      </w:r>
    </w:p>
    <w:p w:rsidR="00DD17C4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DD17C4">
        <w:rPr>
          <w:rFonts w:ascii="Times New Roman" w:hAnsi="Times New Roman" w:cs="Times New Roman"/>
          <w:sz w:val="24"/>
          <w:szCs w:val="24"/>
        </w:rPr>
        <w:t xml:space="preserve"> Jędrzejewo  nr domu 31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zgodnie z zapytaniem ofertowym z dnia 2</w:t>
      </w:r>
      <w:r w:rsidR="00DD17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C4">
        <w:rPr>
          <w:rFonts w:ascii="Times New Roman" w:hAnsi="Times New Roman" w:cs="Times New Roman"/>
          <w:sz w:val="24"/>
          <w:szCs w:val="24"/>
        </w:rPr>
        <w:t>września</w:t>
      </w:r>
    </w:p>
    <w:p w:rsidR="00DD17C4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2017r.</w:t>
      </w:r>
      <w:r w:rsidR="00DD1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DD1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cenę:  ……………………….. zł. netto , </w:t>
      </w:r>
    </w:p>
    <w:p w:rsidR="00A93C8F" w:rsidRP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brutto wynosi : ………………. zł ( słownie złotych : …………………………………. …………..…………………………………………………………………………………….. )</w:t>
      </w:r>
    </w:p>
    <w:p w:rsidR="00DD17C4" w:rsidRDefault="00DD17C4" w:rsidP="009F40A4">
      <w:pPr>
        <w:rPr>
          <w:rFonts w:ascii="Times New Roman" w:hAnsi="Times New Roman" w:cs="Times New Roman"/>
          <w:sz w:val="24"/>
          <w:szCs w:val="24"/>
        </w:rPr>
      </w:pPr>
    </w:p>
    <w:p w:rsid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cenę oferty  składa się :</w:t>
      </w:r>
    </w:p>
    <w:p w:rsidR="00A93C8F" w:rsidRDefault="00A93C8F" w:rsidP="00A93C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DD17C4">
        <w:rPr>
          <w:rFonts w:ascii="Times New Roman" w:hAnsi="Times New Roman" w:cs="Times New Roman"/>
          <w:sz w:val="24"/>
          <w:szCs w:val="24"/>
        </w:rPr>
        <w:t>miana pokrycia dachowego</w:t>
      </w:r>
      <w:r w:rsidR="00A54AE1">
        <w:rPr>
          <w:rFonts w:ascii="Times New Roman" w:hAnsi="Times New Roman" w:cs="Times New Roman"/>
          <w:sz w:val="24"/>
          <w:szCs w:val="24"/>
        </w:rPr>
        <w:t xml:space="preserve">  </w:t>
      </w:r>
      <w:r w:rsidR="00DD17C4">
        <w:rPr>
          <w:rFonts w:ascii="Times New Roman" w:hAnsi="Times New Roman" w:cs="Times New Roman"/>
          <w:sz w:val="24"/>
          <w:szCs w:val="24"/>
        </w:rPr>
        <w:t xml:space="preserve">i otynkowanie kominów </w:t>
      </w:r>
      <w:r w:rsidR="00A54AE1">
        <w:rPr>
          <w:rFonts w:ascii="Times New Roman" w:hAnsi="Times New Roman" w:cs="Times New Roman"/>
          <w:sz w:val="24"/>
          <w:szCs w:val="24"/>
        </w:rPr>
        <w:t>w kwocie :</w:t>
      </w:r>
    </w:p>
    <w:p w:rsidR="00A54AE1" w:rsidRDefault="00A54AE1" w:rsidP="00A54A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zł  brutto</w:t>
      </w:r>
    </w:p>
    <w:p w:rsidR="00A54AE1" w:rsidRDefault="00A54AE1" w:rsidP="00A54A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C4">
        <w:rPr>
          <w:rFonts w:ascii="Times New Roman" w:hAnsi="Times New Roman" w:cs="Times New Roman"/>
          <w:sz w:val="24"/>
          <w:szCs w:val="24"/>
        </w:rPr>
        <w:t xml:space="preserve">Założenie rynien i rur spustowych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C4">
        <w:rPr>
          <w:rFonts w:ascii="Times New Roman" w:hAnsi="Times New Roman" w:cs="Times New Roman"/>
          <w:sz w:val="24"/>
          <w:szCs w:val="24"/>
        </w:rPr>
        <w:t xml:space="preserve">z ciekami betonowymi </w:t>
      </w:r>
      <w:r>
        <w:rPr>
          <w:rFonts w:ascii="Times New Roman" w:hAnsi="Times New Roman" w:cs="Times New Roman"/>
          <w:sz w:val="24"/>
          <w:szCs w:val="24"/>
        </w:rPr>
        <w:t>w kwocie :</w:t>
      </w:r>
    </w:p>
    <w:p w:rsidR="00A54AE1" w:rsidRDefault="00A54AE1" w:rsidP="00A54A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zł  brutto</w:t>
      </w:r>
    </w:p>
    <w:p w:rsidR="00A54AE1" w:rsidRDefault="00DD17C4" w:rsidP="00A54A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przyłącza energetycznego</w:t>
      </w:r>
      <w:r w:rsidR="00A54AE1">
        <w:rPr>
          <w:rFonts w:ascii="Times New Roman" w:hAnsi="Times New Roman" w:cs="Times New Roman"/>
          <w:sz w:val="24"/>
          <w:szCs w:val="24"/>
        </w:rPr>
        <w:t xml:space="preserve">  w kwocie :</w:t>
      </w:r>
    </w:p>
    <w:p w:rsidR="00A54AE1" w:rsidRDefault="00A54AE1" w:rsidP="00A54A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4AE1" w:rsidRPr="00A54AE1" w:rsidRDefault="00A54AE1" w:rsidP="00A54A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zł brutto</w:t>
      </w:r>
      <w:r w:rsidRPr="00A54A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78FB" w:rsidRDefault="00A54AE1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robót wykonana będzie z materiałów wykonawcy . </w:t>
      </w:r>
    </w:p>
    <w:p w:rsidR="008078FB" w:rsidRDefault="008078FB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DD17C4" w:rsidRDefault="00DD17C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DD17C4" w:rsidRDefault="00DD17C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9F40A4" w:rsidRPr="00C737ED" w:rsidRDefault="009F40A4" w:rsidP="009F40A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…………….……………………………………</w:t>
      </w:r>
    </w:p>
    <w:p w:rsidR="009F40A4" w:rsidRPr="00C737ED" w:rsidRDefault="009F40A4" w:rsidP="009F40A4">
      <w:pPr>
        <w:rPr>
          <w:rFonts w:ascii="Times New Roman" w:hAnsi="Times New Roman" w:cs="Times New Roman"/>
          <w:b/>
          <w:sz w:val="20"/>
          <w:szCs w:val="20"/>
        </w:rPr>
      </w:pP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/miejscowość, data , podpis , pieczęć /</w:t>
      </w:r>
    </w:p>
    <w:sectPr w:rsidR="009F40A4" w:rsidRPr="00C737ED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22" w:rsidRDefault="004B5E22" w:rsidP="004B5E22">
      <w:pPr>
        <w:spacing w:after="0" w:line="240" w:lineRule="auto"/>
      </w:pPr>
      <w:r>
        <w:separator/>
      </w:r>
    </w:p>
  </w:endnote>
  <w:endnote w:type="continuationSeparator" w:id="0">
    <w:p w:rsidR="004B5E22" w:rsidRDefault="004B5E22" w:rsidP="004B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22" w:rsidRDefault="004B5E22" w:rsidP="004B5E22">
      <w:pPr>
        <w:spacing w:after="0" w:line="240" w:lineRule="auto"/>
      </w:pPr>
      <w:r>
        <w:separator/>
      </w:r>
    </w:p>
  </w:footnote>
  <w:footnote w:type="continuationSeparator" w:id="0">
    <w:p w:rsidR="004B5E22" w:rsidRDefault="004B5E22" w:rsidP="004B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DAA"/>
    <w:multiLevelType w:val="hybridMultilevel"/>
    <w:tmpl w:val="A22C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D7"/>
    <w:rsid w:val="000423D7"/>
    <w:rsid w:val="000B068C"/>
    <w:rsid w:val="000E78B7"/>
    <w:rsid w:val="00117698"/>
    <w:rsid w:val="00171F5B"/>
    <w:rsid w:val="002B5F22"/>
    <w:rsid w:val="003009D1"/>
    <w:rsid w:val="004B5E22"/>
    <w:rsid w:val="004D4F74"/>
    <w:rsid w:val="0052134D"/>
    <w:rsid w:val="0053017F"/>
    <w:rsid w:val="005D2697"/>
    <w:rsid w:val="005D7ACF"/>
    <w:rsid w:val="00652D60"/>
    <w:rsid w:val="006B3FEB"/>
    <w:rsid w:val="00753899"/>
    <w:rsid w:val="00753D90"/>
    <w:rsid w:val="008078FB"/>
    <w:rsid w:val="00940668"/>
    <w:rsid w:val="0095015D"/>
    <w:rsid w:val="0097637E"/>
    <w:rsid w:val="009D0183"/>
    <w:rsid w:val="009F40A4"/>
    <w:rsid w:val="00A54AE1"/>
    <w:rsid w:val="00A93C8F"/>
    <w:rsid w:val="00BB4FF9"/>
    <w:rsid w:val="00C046E8"/>
    <w:rsid w:val="00C06E38"/>
    <w:rsid w:val="00C54EB3"/>
    <w:rsid w:val="00C97B20"/>
    <w:rsid w:val="00CB473A"/>
    <w:rsid w:val="00CE57C0"/>
    <w:rsid w:val="00DD17C4"/>
    <w:rsid w:val="00F32FA2"/>
    <w:rsid w:val="00F54659"/>
    <w:rsid w:val="00F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088A0-248F-4713-8053-8A1CE94C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C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E22"/>
  </w:style>
  <w:style w:type="paragraph" w:styleId="Stopka">
    <w:name w:val="footer"/>
    <w:basedOn w:val="Normalny"/>
    <w:link w:val="StopkaZnak"/>
    <w:uiPriority w:val="99"/>
    <w:unhideWhenUsed/>
    <w:rsid w:val="004B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Andrzej Łusiewicz</cp:lastModifiedBy>
  <cp:revision>3</cp:revision>
  <cp:lastPrinted>2017-09-20T11:35:00Z</cp:lastPrinted>
  <dcterms:created xsi:type="dcterms:W3CDTF">2017-09-21T11:29:00Z</dcterms:created>
  <dcterms:modified xsi:type="dcterms:W3CDTF">2017-09-21T11:29:00Z</dcterms:modified>
</cp:coreProperties>
</file>