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9F40A4" w:rsidRP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DD17C4" w:rsidRDefault="00DD17C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A4" w:rsidRDefault="009F40A4" w:rsidP="009F4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9F40A4" w:rsidRDefault="009F40A4" w:rsidP="009F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</w:p>
    <w:p w:rsidR="00DD17C4" w:rsidRDefault="00DD17C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3C8F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4F4C79">
        <w:rPr>
          <w:rFonts w:ascii="Times New Roman" w:hAnsi="Times New Roman" w:cs="Times New Roman"/>
          <w:sz w:val="24"/>
          <w:szCs w:val="24"/>
        </w:rPr>
        <w:t xml:space="preserve">ogrodzenia placów zabaw </w:t>
      </w:r>
      <w:r w:rsidR="00A93C8F">
        <w:rPr>
          <w:rFonts w:ascii="Times New Roman" w:hAnsi="Times New Roman" w:cs="Times New Roman"/>
          <w:sz w:val="24"/>
          <w:szCs w:val="24"/>
        </w:rPr>
        <w:t xml:space="preserve"> , </w:t>
      </w:r>
      <w:r w:rsidR="00A93C8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93C8F">
        <w:rPr>
          <w:rFonts w:ascii="Times New Roman" w:hAnsi="Times New Roman" w:cs="Times New Roman"/>
          <w:sz w:val="24"/>
          <w:szCs w:val="24"/>
        </w:rPr>
        <w:t>zgodnie z zapytaniem ofertowym z dnia 2</w:t>
      </w:r>
      <w:r w:rsidR="004F4C79">
        <w:rPr>
          <w:rFonts w:ascii="Times New Roman" w:hAnsi="Times New Roman" w:cs="Times New Roman"/>
          <w:sz w:val="24"/>
          <w:szCs w:val="24"/>
        </w:rPr>
        <w:t>2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</w:t>
      </w:r>
      <w:r w:rsidR="004F4C79">
        <w:rPr>
          <w:rFonts w:ascii="Times New Roman" w:hAnsi="Times New Roman" w:cs="Times New Roman"/>
          <w:sz w:val="24"/>
          <w:szCs w:val="24"/>
        </w:rPr>
        <w:t xml:space="preserve">a  </w:t>
      </w:r>
      <w:r w:rsidR="00A93C8F">
        <w:rPr>
          <w:rFonts w:ascii="Times New Roman" w:hAnsi="Times New Roman" w:cs="Times New Roman"/>
          <w:sz w:val="24"/>
          <w:szCs w:val="24"/>
        </w:rPr>
        <w:t>2017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A93C8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79" w:rsidRPr="004F4C79" w:rsidRDefault="004F4C79" w:rsidP="009F40A4">
      <w:pPr>
        <w:rPr>
          <w:rFonts w:ascii="Times New Roman" w:hAnsi="Times New Roman" w:cs="Times New Roman"/>
          <w:b/>
          <w:sz w:val="24"/>
          <w:szCs w:val="24"/>
        </w:rPr>
      </w:pPr>
      <w:r w:rsidRPr="004F4C79">
        <w:rPr>
          <w:rFonts w:ascii="Times New Roman" w:hAnsi="Times New Roman" w:cs="Times New Roman"/>
          <w:b/>
          <w:sz w:val="24"/>
          <w:szCs w:val="24"/>
        </w:rPr>
        <w:t>Bzowo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cenę:  ……………………….. zł. netto , 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 brutto wynosi : ………………. </w:t>
      </w:r>
      <w:r w:rsidR="004F4C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F4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słownie złotych : …………………………………. …………..…………………………………………………………………………………….. )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betonowe :  ……………zł/mb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brama : …………………………….zł/szt.</w:t>
      </w:r>
    </w:p>
    <w:p w:rsidR="004F4C79" w:rsidRPr="00A93C8F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8078FB" w:rsidRDefault="00A54AE1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. </w:t>
      </w:r>
    </w:p>
    <w:p w:rsidR="008078FB" w:rsidRDefault="008078FB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Pr="00EF2E04" w:rsidRDefault="00EF2E04" w:rsidP="009F40A4">
      <w:pPr>
        <w:rPr>
          <w:rFonts w:ascii="Times New Roman" w:hAnsi="Times New Roman" w:cs="Times New Roman"/>
          <w:b/>
          <w:sz w:val="24"/>
          <w:szCs w:val="24"/>
        </w:rPr>
      </w:pPr>
      <w:r w:rsidRPr="00EF2E04">
        <w:rPr>
          <w:rFonts w:ascii="Times New Roman" w:hAnsi="Times New Roman" w:cs="Times New Roman"/>
          <w:b/>
          <w:sz w:val="24"/>
          <w:szCs w:val="24"/>
        </w:rPr>
        <w:t xml:space="preserve">Kamionka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cenę:  ……………………….. zł. netto ,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zł. ( słownie złotych : …………………………………. …………..…………………………………………………………………………………….. )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brama : …………………………….zł/szt.</w:t>
      </w:r>
    </w:p>
    <w:p w:rsidR="006F5E15" w:rsidRPr="00A93C8F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6F5E15" w:rsidRDefault="006F5E15" w:rsidP="006F5E15">
      <w:pPr>
        <w:rPr>
          <w:rFonts w:ascii="Times New Roman" w:hAnsi="Times New Roman" w:cs="Times New Roman"/>
          <w:b/>
          <w:sz w:val="24"/>
          <w:szCs w:val="24"/>
        </w:rPr>
      </w:pPr>
    </w:p>
    <w:p w:rsidR="006F5E15" w:rsidRPr="00EF2E04" w:rsidRDefault="006F5E15" w:rsidP="006F5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Klempicz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cenę:  ……………………….. zł. netto ,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zł. ( słownie złotych : …………………………………. …………..…………………………………………………………………………………….. )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brama : …………………………….zł/szt.</w:t>
      </w:r>
    </w:p>
    <w:p w:rsidR="006F5E15" w:rsidRPr="00A93C8F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. </w:t>
      </w: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Pr="00EF2E04" w:rsidRDefault="00EF2E04" w:rsidP="009F40A4">
      <w:pPr>
        <w:rPr>
          <w:rFonts w:ascii="Times New Roman" w:hAnsi="Times New Roman" w:cs="Times New Roman"/>
          <w:b/>
          <w:sz w:val="24"/>
          <w:szCs w:val="24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sectPr w:rsidR="009F40A4" w:rsidRPr="00C737E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0B068C"/>
    <w:rsid w:val="000E78B7"/>
    <w:rsid w:val="00117698"/>
    <w:rsid w:val="00171F5B"/>
    <w:rsid w:val="0021197B"/>
    <w:rsid w:val="002A2136"/>
    <w:rsid w:val="002B5F22"/>
    <w:rsid w:val="003009D1"/>
    <w:rsid w:val="003C7D0E"/>
    <w:rsid w:val="004D4F74"/>
    <w:rsid w:val="004F4C79"/>
    <w:rsid w:val="0052134D"/>
    <w:rsid w:val="0053017F"/>
    <w:rsid w:val="00573579"/>
    <w:rsid w:val="0057464D"/>
    <w:rsid w:val="005D38BF"/>
    <w:rsid w:val="005D7ACF"/>
    <w:rsid w:val="00652D60"/>
    <w:rsid w:val="006B3FEB"/>
    <w:rsid w:val="006F2AC4"/>
    <w:rsid w:val="006F5E15"/>
    <w:rsid w:val="00753899"/>
    <w:rsid w:val="00753D90"/>
    <w:rsid w:val="00792592"/>
    <w:rsid w:val="008078FB"/>
    <w:rsid w:val="00813024"/>
    <w:rsid w:val="00826154"/>
    <w:rsid w:val="00940668"/>
    <w:rsid w:val="0095015D"/>
    <w:rsid w:val="0096591C"/>
    <w:rsid w:val="0097637E"/>
    <w:rsid w:val="009D0183"/>
    <w:rsid w:val="009F40A4"/>
    <w:rsid w:val="00A470D2"/>
    <w:rsid w:val="00A54AE1"/>
    <w:rsid w:val="00A93C8F"/>
    <w:rsid w:val="00BB4FF9"/>
    <w:rsid w:val="00C046E8"/>
    <w:rsid w:val="00C06E38"/>
    <w:rsid w:val="00C1161B"/>
    <w:rsid w:val="00C54EB3"/>
    <w:rsid w:val="00C97B20"/>
    <w:rsid w:val="00CB473A"/>
    <w:rsid w:val="00CC0961"/>
    <w:rsid w:val="00CE57C0"/>
    <w:rsid w:val="00DD17C4"/>
    <w:rsid w:val="00DD2DE1"/>
    <w:rsid w:val="00EF2E04"/>
    <w:rsid w:val="00EF5CAB"/>
    <w:rsid w:val="00F32FA2"/>
    <w:rsid w:val="00F54659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5326E-BDAC-4FD8-8A45-3DBC1E19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cp:lastPrinted>2017-09-20T11:35:00Z</cp:lastPrinted>
  <dcterms:created xsi:type="dcterms:W3CDTF">2017-09-22T12:27:00Z</dcterms:created>
  <dcterms:modified xsi:type="dcterms:W3CDTF">2017-09-22T12:32:00Z</dcterms:modified>
</cp:coreProperties>
</file>