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r w:rsidRPr="009F40A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……………………, dnia …………..</w:t>
      </w:r>
    </w:p>
    <w:p w:rsidR="009F40A4" w:rsidRP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pieczęć)                                                                         (miejscowość , data )</w:t>
      </w:r>
    </w:p>
    <w:p w:rsidR="009F40A4" w:rsidRDefault="009F40A4" w:rsidP="00807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7C4" w:rsidRDefault="00DD17C4" w:rsidP="00807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0A4" w:rsidRDefault="009F40A4" w:rsidP="009F4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 dla Gminy Lubasz</w:t>
      </w:r>
    </w:p>
    <w:p w:rsidR="009F40A4" w:rsidRDefault="009F40A4" w:rsidP="009F4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ul. Bolesława Chrobrego 37 , 64-720 Lubasz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</w:p>
    <w:p w:rsidR="00A93C8F" w:rsidRDefault="00DD17C4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3C8F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2004AC">
        <w:rPr>
          <w:rFonts w:ascii="Times New Roman" w:hAnsi="Times New Roman" w:cs="Times New Roman"/>
          <w:sz w:val="24"/>
          <w:szCs w:val="24"/>
        </w:rPr>
        <w:t xml:space="preserve">robót budowlano instalacyjnych  w remizie OSP </w:t>
      </w:r>
      <w:r w:rsidR="00A93C8F">
        <w:rPr>
          <w:rFonts w:ascii="Times New Roman" w:hAnsi="Times New Roman" w:cs="Times New Roman"/>
          <w:sz w:val="24"/>
          <w:szCs w:val="24"/>
        </w:rPr>
        <w:t xml:space="preserve"> </w:t>
      </w:r>
      <w:r w:rsidR="002004AC">
        <w:rPr>
          <w:rFonts w:ascii="Times New Roman" w:hAnsi="Times New Roman" w:cs="Times New Roman"/>
          <w:sz w:val="24"/>
          <w:szCs w:val="24"/>
        </w:rPr>
        <w:t>Krucz,</w:t>
      </w:r>
    </w:p>
    <w:p w:rsidR="00DD17C4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zapytaniem ofertowym z dnia 2</w:t>
      </w:r>
      <w:r w:rsidR="002004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C4">
        <w:rPr>
          <w:rFonts w:ascii="Times New Roman" w:hAnsi="Times New Roman" w:cs="Times New Roman"/>
          <w:sz w:val="24"/>
          <w:szCs w:val="24"/>
        </w:rPr>
        <w:t>września</w:t>
      </w:r>
      <w:r w:rsidR="00200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2017r.</w:t>
      </w:r>
      <w:r w:rsidR="00DD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DD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cenę:  ……………………….. zł. netto , </w:t>
      </w:r>
    </w:p>
    <w:p w:rsidR="00A93C8F" w:rsidRP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brutto wynosi : ………………. zł ( słownie złotych : …………………………………. …………..…………………………………………………………………………………….. )</w:t>
      </w:r>
    </w:p>
    <w:p w:rsidR="002004AC" w:rsidRDefault="002004AC" w:rsidP="009F40A4">
      <w:pPr>
        <w:rPr>
          <w:rFonts w:ascii="Times New Roman" w:hAnsi="Times New Roman" w:cs="Times New Roman"/>
          <w:sz w:val="24"/>
          <w:szCs w:val="24"/>
        </w:rPr>
      </w:pPr>
    </w:p>
    <w:p w:rsidR="008078FB" w:rsidRDefault="00A54AE1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robót wykonana będzie z materiałów wykonawcy . </w:t>
      </w:r>
    </w:p>
    <w:p w:rsidR="008078FB" w:rsidRDefault="008078FB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DD17C4" w:rsidRDefault="00DD17C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DD17C4" w:rsidRDefault="00DD17C4" w:rsidP="00E14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40A4" w:rsidRPr="00C737ED" w:rsidRDefault="009F40A4" w:rsidP="00E14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…………….……………………………………</w:t>
      </w:r>
    </w:p>
    <w:p w:rsidR="009F40A4" w:rsidRPr="00C737ED" w:rsidRDefault="009F40A4" w:rsidP="00E14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/miejscowość, data , podpis , piecz</w:t>
      </w:r>
      <w:bookmarkStart w:id="0" w:name="_GoBack"/>
      <w:bookmarkEnd w:id="0"/>
      <w:r w:rsidRPr="00C737ED">
        <w:rPr>
          <w:rFonts w:ascii="Times New Roman" w:hAnsi="Times New Roman" w:cs="Times New Roman"/>
          <w:b/>
          <w:sz w:val="20"/>
          <w:szCs w:val="20"/>
        </w:rPr>
        <w:t>ęć /</w:t>
      </w:r>
    </w:p>
    <w:sectPr w:rsidR="009F40A4" w:rsidRPr="00C737E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DAA"/>
    <w:multiLevelType w:val="hybridMultilevel"/>
    <w:tmpl w:val="A22C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7"/>
    <w:rsid w:val="000423D7"/>
    <w:rsid w:val="000B068C"/>
    <w:rsid w:val="000E78B7"/>
    <w:rsid w:val="00117698"/>
    <w:rsid w:val="00160310"/>
    <w:rsid w:val="00171F5B"/>
    <w:rsid w:val="002004AC"/>
    <w:rsid w:val="002B0628"/>
    <w:rsid w:val="002B5F22"/>
    <w:rsid w:val="002C49D3"/>
    <w:rsid w:val="003009D1"/>
    <w:rsid w:val="004D4F74"/>
    <w:rsid w:val="004E45F2"/>
    <w:rsid w:val="004F1B9A"/>
    <w:rsid w:val="0052134D"/>
    <w:rsid w:val="0053017F"/>
    <w:rsid w:val="00587F5F"/>
    <w:rsid w:val="005D2D62"/>
    <w:rsid w:val="005D7ACF"/>
    <w:rsid w:val="005E2534"/>
    <w:rsid w:val="005F2A74"/>
    <w:rsid w:val="00652D60"/>
    <w:rsid w:val="006B3FEB"/>
    <w:rsid w:val="00753899"/>
    <w:rsid w:val="00753D90"/>
    <w:rsid w:val="008078FB"/>
    <w:rsid w:val="00940668"/>
    <w:rsid w:val="0095015D"/>
    <w:rsid w:val="0097637E"/>
    <w:rsid w:val="009D0183"/>
    <w:rsid w:val="009F40A4"/>
    <w:rsid w:val="00A54AE1"/>
    <w:rsid w:val="00A93C8F"/>
    <w:rsid w:val="00BB4FF9"/>
    <w:rsid w:val="00C046E8"/>
    <w:rsid w:val="00C06E38"/>
    <w:rsid w:val="00C54EB3"/>
    <w:rsid w:val="00C97B20"/>
    <w:rsid w:val="00CB473A"/>
    <w:rsid w:val="00CD70C4"/>
    <w:rsid w:val="00CE57C0"/>
    <w:rsid w:val="00DD17C4"/>
    <w:rsid w:val="00DE5945"/>
    <w:rsid w:val="00E14C79"/>
    <w:rsid w:val="00F32FA2"/>
    <w:rsid w:val="00F54659"/>
    <w:rsid w:val="00F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3EC29-49E3-4A35-9157-F3758924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3</cp:revision>
  <cp:lastPrinted>2017-09-20T11:35:00Z</cp:lastPrinted>
  <dcterms:created xsi:type="dcterms:W3CDTF">2017-09-25T13:32:00Z</dcterms:created>
  <dcterms:modified xsi:type="dcterms:W3CDTF">2017-09-25T13:32:00Z</dcterms:modified>
</cp:coreProperties>
</file>