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9F40A4" w:rsidRP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 , data )</w:t>
      </w:r>
    </w:p>
    <w:p w:rsidR="009F40A4" w:rsidRDefault="009F40A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7C4" w:rsidRDefault="00DD17C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A4" w:rsidRDefault="009F40A4" w:rsidP="009F4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9F40A4" w:rsidRDefault="009F40A4" w:rsidP="009F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ul. Bolesława Chrobrego 37 , 64-720 Lubasz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</w:p>
    <w:p w:rsidR="00DD17C4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</w:t>
      </w:r>
      <w:r w:rsidR="008D5040" w:rsidRPr="008D5040">
        <w:rPr>
          <w:rFonts w:ascii="Times New Roman" w:hAnsi="Times New Roman" w:cs="Times New Roman"/>
          <w:sz w:val="24"/>
          <w:szCs w:val="24"/>
        </w:rPr>
        <w:t xml:space="preserve"> </w:t>
      </w:r>
      <w:r w:rsidR="008D5040">
        <w:rPr>
          <w:rFonts w:ascii="Times New Roman" w:hAnsi="Times New Roman" w:cs="Times New Roman"/>
          <w:sz w:val="24"/>
          <w:szCs w:val="24"/>
        </w:rPr>
        <w:t xml:space="preserve">robót remontowych w Sali wiejskiej w Kamionce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zapytaniem ofertowym z dnia </w:t>
      </w:r>
      <w:r w:rsidR="008D504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40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D50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cenę:  ……………………….. zł. netto , </w:t>
      </w:r>
    </w:p>
    <w:p w:rsidR="00A93C8F" w:rsidRP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 ( słownie złotych : …………………………………. …………..…………………………………………………………………………………….. )</w:t>
      </w:r>
    </w:p>
    <w:p w:rsidR="00DD17C4" w:rsidRDefault="00DD17C4" w:rsidP="009F40A4">
      <w:pPr>
        <w:rPr>
          <w:rFonts w:ascii="Times New Roman" w:hAnsi="Times New Roman" w:cs="Times New Roman"/>
          <w:sz w:val="24"/>
          <w:szCs w:val="24"/>
        </w:rPr>
      </w:pPr>
    </w:p>
    <w:p w:rsidR="00A93C8F" w:rsidRDefault="008D5040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wyliczenia ceny oferty </w:t>
      </w:r>
      <w:r w:rsidR="00A9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przyjęto</w:t>
      </w:r>
      <w:r w:rsidR="00A93C8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415AA" w:rsidRDefault="003415AA" w:rsidP="009F40A4">
      <w:pPr>
        <w:rPr>
          <w:rFonts w:ascii="Times New Roman" w:hAnsi="Times New Roman" w:cs="Times New Roman"/>
          <w:sz w:val="24"/>
          <w:szCs w:val="24"/>
        </w:rPr>
      </w:pPr>
    </w:p>
    <w:p w:rsidR="00A93C8F" w:rsidRDefault="00A93C8F" w:rsidP="00A93C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8D5040">
        <w:rPr>
          <w:rFonts w:ascii="Times New Roman" w:hAnsi="Times New Roman" w:cs="Times New Roman"/>
          <w:sz w:val="24"/>
          <w:szCs w:val="24"/>
        </w:rPr>
        <w:t xml:space="preserve">konanie tynku żywicznego z przygotowaniem podłoża </w:t>
      </w:r>
      <w:r w:rsidR="00A54AE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4AE1" w:rsidRDefault="00A54AE1" w:rsidP="00A54A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5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415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D5040">
        <w:rPr>
          <w:rFonts w:ascii="Times New Roman" w:hAnsi="Times New Roman" w:cs="Times New Roman"/>
          <w:sz w:val="24"/>
          <w:szCs w:val="24"/>
        </w:rPr>
        <w:t>/ m2</w:t>
      </w:r>
      <w:r>
        <w:rPr>
          <w:rFonts w:ascii="Times New Roman" w:hAnsi="Times New Roman" w:cs="Times New Roman"/>
          <w:sz w:val="24"/>
          <w:szCs w:val="24"/>
        </w:rPr>
        <w:t xml:space="preserve">  brutto</w:t>
      </w:r>
      <w:r w:rsidR="008D5040">
        <w:rPr>
          <w:rFonts w:ascii="Times New Roman" w:hAnsi="Times New Roman" w:cs="Times New Roman"/>
          <w:sz w:val="24"/>
          <w:szCs w:val="24"/>
        </w:rPr>
        <w:t xml:space="preserve"> wraz z materiałem </w:t>
      </w:r>
    </w:p>
    <w:p w:rsidR="00A54AE1" w:rsidRDefault="00A54AE1" w:rsidP="00A54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40">
        <w:rPr>
          <w:rFonts w:ascii="Times New Roman" w:hAnsi="Times New Roman" w:cs="Times New Roman"/>
          <w:sz w:val="24"/>
          <w:szCs w:val="24"/>
        </w:rPr>
        <w:t>Malowanie emulsyjne z przygotowaniem podłoża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4AE1" w:rsidRDefault="00A54AE1" w:rsidP="00A54A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41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415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415AA">
        <w:rPr>
          <w:rFonts w:ascii="Times New Roman" w:hAnsi="Times New Roman" w:cs="Times New Roman"/>
          <w:sz w:val="24"/>
          <w:szCs w:val="24"/>
        </w:rPr>
        <w:t>/m2</w:t>
      </w:r>
      <w:r>
        <w:rPr>
          <w:rFonts w:ascii="Times New Roman" w:hAnsi="Times New Roman" w:cs="Times New Roman"/>
          <w:sz w:val="24"/>
          <w:szCs w:val="24"/>
        </w:rPr>
        <w:t xml:space="preserve">  brutto</w:t>
      </w:r>
      <w:r w:rsidR="003415AA">
        <w:rPr>
          <w:rFonts w:ascii="Times New Roman" w:hAnsi="Times New Roman" w:cs="Times New Roman"/>
          <w:sz w:val="24"/>
          <w:szCs w:val="24"/>
        </w:rPr>
        <w:t xml:space="preserve">  wraz z materiałem</w:t>
      </w:r>
    </w:p>
    <w:p w:rsidR="008078FB" w:rsidRDefault="00A54AE1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FB" w:rsidRDefault="008078FB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3415AA" w:rsidRDefault="003415AA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pieczęć /</w:t>
      </w:r>
    </w:p>
    <w:sectPr w:rsidR="009F40A4" w:rsidRPr="00C737E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3D7"/>
    <w:rsid w:val="000423D7"/>
    <w:rsid w:val="000B068C"/>
    <w:rsid w:val="000E78B7"/>
    <w:rsid w:val="00117698"/>
    <w:rsid w:val="00171F5B"/>
    <w:rsid w:val="001962AF"/>
    <w:rsid w:val="0025578B"/>
    <w:rsid w:val="002B5F22"/>
    <w:rsid w:val="003009D1"/>
    <w:rsid w:val="003415AA"/>
    <w:rsid w:val="0039556C"/>
    <w:rsid w:val="003A0E38"/>
    <w:rsid w:val="004D4F74"/>
    <w:rsid w:val="0052134D"/>
    <w:rsid w:val="0053017F"/>
    <w:rsid w:val="005D7ACF"/>
    <w:rsid w:val="00652D60"/>
    <w:rsid w:val="006B3FEB"/>
    <w:rsid w:val="007168E7"/>
    <w:rsid w:val="00753899"/>
    <w:rsid w:val="00753D90"/>
    <w:rsid w:val="008078FB"/>
    <w:rsid w:val="008D5040"/>
    <w:rsid w:val="00940668"/>
    <w:rsid w:val="0095015D"/>
    <w:rsid w:val="0097637E"/>
    <w:rsid w:val="009D0183"/>
    <w:rsid w:val="009F40A4"/>
    <w:rsid w:val="00A54AE1"/>
    <w:rsid w:val="00A93C8F"/>
    <w:rsid w:val="00AA7E57"/>
    <w:rsid w:val="00AD6F42"/>
    <w:rsid w:val="00BB4FF9"/>
    <w:rsid w:val="00C046E8"/>
    <w:rsid w:val="00C06E38"/>
    <w:rsid w:val="00C54EB3"/>
    <w:rsid w:val="00C97B20"/>
    <w:rsid w:val="00CA3AB8"/>
    <w:rsid w:val="00CB473A"/>
    <w:rsid w:val="00CE57C0"/>
    <w:rsid w:val="00DD17C4"/>
    <w:rsid w:val="00E61863"/>
    <w:rsid w:val="00F32FA2"/>
    <w:rsid w:val="00F54659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AFF8-B001-4C05-A34A-D209BFE3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12</cp:revision>
  <cp:lastPrinted>2017-09-20T11:35:00Z</cp:lastPrinted>
  <dcterms:created xsi:type="dcterms:W3CDTF">2017-05-16T12:28:00Z</dcterms:created>
  <dcterms:modified xsi:type="dcterms:W3CDTF">2018-02-13T10:33:00Z</dcterms:modified>
</cp:coreProperties>
</file>