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A4" w:rsidRDefault="009F40A4" w:rsidP="009F40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0A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……………………, dnia …………..</w:t>
      </w:r>
    </w:p>
    <w:p w:rsidR="009F40A4" w:rsidRPr="009F40A4" w:rsidRDefault="009F40A4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pieczęć)                                                                         (miejscowość , data )</w:t>
      </w:r>
    </w:p>
    <w:p w:rsidR="00DD17C4" w:rsidRDefault="00DD17C4" w:rsidP="008078F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0A4" w:rsidRDefault="009F40A4" w:rsidP="009F40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OFERTA  dla Gminy Lubasz</w:t>
      </w:r>
    </w:p>
    <w:p w:rsidR="009F40A4" w:rsidRDefault="009F40A4" w:rsidP="009F40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 ul. Bolesława Chrobrego 37 , 64-720 Lubasz</w:t>
      </w:r>
    </w:p>
    <w:p w:rsid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</w:p>
    <w:p w:rsidR="00DD17C4" w:rsidRDefault="00DD17C4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3C8F">
        <w:rPr>
          <w:rFonts w:ascii="Times New Roman" w:hAnsi="Times New Roman" w:cs="Times New Roman"/>
          <w:sz w:val="24"/>
          <w:szCs w:val="24"/>
        </w:rPr>
        <w:t xml:space="preserve">Oferuję wykonanie </w:t>
      </w:r>
      <w:r w:rsidR="004F4C79">
        <w:rPr>
          <w:rFonts w:ascii="Times New Roman" w:hAnsi="Times New Roman" w:cs="Times New Roman"/>
          <w:sz w:val="24"/>
          <w:szCs w:val="24"/>
        </w:rPr>
        <w:t xml:space="preserve">ogrodzenia placów zabaw </w:t>
      </w:r>
      <w:r w:rsidR="00A93C8F">
        <w:rPr>
          <w:rFonts w:ascii="Times New Roman" w:hAnsi="Times New Roman" w:cs="Times New Roman"/>
          <w:sz w:val="24"/>
          <w:szCs w:val="24"/>
        </w:rPr>
        <w:t xml:space="preserve"> , </w:t>
      </w:r>
      <w:r w:rsidR="00A93C8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93C8F">
        <w:rPr>
          <w:rFonts w:ascii="Times New Roman" w:hAnsi="Times New Roman" w:cs="Times New Roman"/>
          <w:sz w:val="24"/>
          <w:szCs w:val="24"/>
        </w:rPr>
        <w:t>zgodnie z zapytaniem ofertowym z dnia 2</w:t>
      </w:r>
      <w:r w:rsidR="006F1D54">
        <w:rPr>
          <w:rFonts w:ascii="Times New Roman" w:hAnsi="Times New Roman" w:cs="Times New Roman"/>
          <w:sz w:val="24"/>
          <w:szCs w:val="24"/>
        </w:rPr>
        <w:t>4</w:t>
      </w:r>
      <w:r w:rsidR="00A93C8F">
        <w:rPr>
          <w:rFonts w:ascii="Times New Roman" w:hAnsi="Times New Roman" w:cs="Times New Roman"/>
          <w:sz w:val="24"/>
          <w:szCs w:val="24"/>
        </w:rPr>
        <w:t xml:space="preserve"> </w:t>
      </w:r>
      <w:r w:rsidR="006F1D54">
        <w:rPr>
          <w:rFonts w:ascii="Times New Roman" w:hAnsi="Times New Roman" w:cs="Times New Roman"/>
          <w:sz w:val="24"/>
          <w:szCs w:val="24"/>
        </w:rPr>
        <w:t>kwietnia</w:t>
      </w:r>
      <w:r w:rsidR="004F4C79">
        <w:rPr>
          <w:rFonts w:ascii="Times New Roman" w:hAnsi="Times New Roman" w:cs="Times New Roman"/>
          <w:sz w:val="24"/>
          <w:szCs w:val="24"/>
        </w:rPr>
        <w:t xml:space="preserve">  </w:t>
      </w:r>
      <w:r w:rsidR="006F1D54">
        <w:rPr>
          <w:rFonts w:ascii="Times New Roman" w:hAnsi="Times New Roman" w:cs="Times New Roman"/>
          <w:sz w:val="24"/>
          <w:szCs w:val="24"/>
        </w:rPr>
        <w:t>2018</w:t>
      </w:r>
      <w:r w:rsidR="00EF2E04">
        <w:rPr>
          <w:rFonts w:ascii="Times New Roman" w:hAnsi="Times New Roman" w:cs="Times New Roman"/>
          <w:sz w:val="24"/>
          <w:szCs w:val="24"/>
        </w:rPr>
        <w:t xml:space="preserve"> </w:t>
      </w:r>
      <w:r w:rsidR="00A93C8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7D6" w:rsidRDefault="00BE57D6" w:rsidP="009F40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C79" w:rsidRPr="006F1D54" w:rsidRDefault="006F1D54" w:rsidP="009F40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D54">
        <w:rPr>
          <w:rFonts w:ascii="Times New Roman" w:hAnsi="Times New Roman" w:cs="Times New Roman"/>
          <w:b/>
          <w:sz w:val="24"/>
          <w:szCs w:val="24"/>
          <w:u w:val="single"/>
        </w:rPr>
        <w:t>Antoniewo</w:t>
      </w:r>
    </w:p>
    <w:p w:rsid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DD1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cenę:  ……………………….. zł. netto , </w:t>
      </w:r>
    </w:p>
    <w:p w:rsidR="00A93C8F" w:rsidRDefault="00A93C8F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 brutto wynosi : ………………. </w:t>
      </w:r>
      <w:r w:rsidR="004F4C7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  <w:r w:rsidR="004F4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słownie złotych : …………………………………. …………..…………………………………………………………………………………….. )</w:t>
      </w:r>
    </w:p>
    <w:p w:rsidR="004F4C79" w:rsidRDefault="004F4C79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kalkulacyjne:</w:t>
      </w:r>
    </w:p>
    <w:p w:rsidR="004F4C79" w:rsidRDefault="004F4C79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 panelowe :  ……………zł/mb</w:t>
      </w:r>
    </w:p>
    <w:p w:rsidR="004F4C79" w:rsidRDefault="004F4C79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brama : …………………………….zł/szt.</w:t>
      </w:r>
    </w:p>
    <w:p w:rsidR="004F4C79" w:rsidRPr="00A93C8F" w:rsidRDefault="004F4C79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furtka : …………………………….zł/szt.</w:t>
      </w:r>
    </w:p>
    <w:p w:rsidR="008078FB" w:rsidRDefault="00A54AE1" w:rsidP="009F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robót wykonana będzie z materiałów wykonawcy . </w:t>
      </w:r>
    </w:p>
    <w:p w:rsidR="008078FB" w:rsidRDefault="008078FB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BE57D6" w:rsidRDefault="00BE57D6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DD17C4" w:rsidRPr="006F1D54" w:rsidRDefault="006F1D54" w:rsidP="009F40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D54">
        <w:rPr>
          <w:rFonts w:ascii="Times New Roman" w:hAnsi="Times New Roman" w:cs="Times New Roman"/>
          <w:b/>
          <w:sz w:val="24"/>
          <w:szCs w:val="24"/>
          <w:u w:val="single"/>
        </w:rPr>
        <w:t>Nowina</w:t>
      </w:r>
      <w:r w:rsidR="00EF2E04" w:rsidRPr="006F1D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 cenę:  ……………………….. zł. netto , 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brutto wynosi : ………………. zł. ( słownie złotych : …………………………………. …………..…………………………………………………………………………………….. )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kalkulacyjne: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 panelowe :  ……………zł/mb</w:t>
      </w:r>
    </w:p>
    <w:p w:rsidR="006F5E15" w:rsidRPr="00A93C8F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furtka : …………………………….zł/szt.</w:t>
      </w:r>
    </w:p>
    <w:p w:rsidR="006F5E15" w:rsidRDefault="00DE530E" w:rsidP="006F5E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verte</w:t>
      </w:r>
    </w:p>
    <w:p w:rsidR="006F5E15" w:rsidRPr="006F1D54" w:rsidRDefault="006F1D54" w:rsidP="006F5E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D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Stajkowo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 cenę:  ……………………….. zł. netto , 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brutto wynosi : ………………. zł. ( słownie złotych : …………………………………. …………..…………………………………………………………………………………….. )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kalkulacyjne: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 panelowe :  ……………zł/mb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brama : …………………………….zł/szt.</w:t>
      </w:r>
    </w:p>
    <w:p w:rsidR="006F5E15" w:rsidRPr="00A93C8F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furtka : …………………………….zł/szt.</w:t>
      </w: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</w:p>
    <w:p w:rsidR="006F5E15" w:rsidRDefault="006F5E15" w:rsidP="006F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robót wykonana będzie z materiałów wykonawcy </w:t>
      </w:r>
      <w:r w:rsidR="006F1D54">
        <w:rPr>
          <w:rFonts w:ascii="Times New Roman" w:hAnsi="Times New Roman" w:cs="Times New Roman"/>
          <w:sz w:val="24"/>
          <w:szCs w:val="24"/>
        </w:rPr>
        <w:t>,w terminie 6 tygodni od daty podpisania umowy.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7C4" w:rsidRDefault="00DD17C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Pr="00EF2E04" w:rsidRDefault="00EF2E04" w:rsidP="009F40A4">
      <w:pPr>
        <w:rPr>
          <w:rFonts w:ascii="Times New Roman" w:hAnsi="Times New Roman" w:cs="Times New Roman"/>
          <w:b/>
          <w:sz w:val="24"/>
          <w:szCs w:val="24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EF2E04" w:rsidRDefault="00EF2E04" w:rsidP="009F40A4">
      <w:pPr>
        <w:rPr>
          <w:rFonts w:ascii="Times New Roman" w:hAnsi="Times New Roman" w:cs="Times New Roman"/>
          <w:b/>
          <w:sz w:val="20"/>
          <w:szCs w:val="20"/>
        </w:rPr>
      </w:pPr>
    </w:p>
    <w:p w:rsidR="009F40A4" w:rsidRPr="00C737ED" w:rsidRDefault="009F40A4" w:rsidP="009F40A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…………….……………………………………</w:t>
      </w:r>
    </w:p>
    <w:p w:rsidR="009F40A4" w:rsidRPr="00C737ED" w:rsidRDefault="009F40A4" w:rsidP="009F40A4">
      <w:pPr>
        <w:rPr>
          <w:rFonts w:ascii="Times New Roman" w:hAnsi="Times New Roman" w:cs="Times New Roman"/>
          <w:b/>
          <w:sz w:val="20"/>
          <w:szCs w:val="20"/>
        </w:rPr>
      </w:pP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737ED">
        <w:rPr>
          <w:rFonts w:ascii="Times New Roman" w:hAnsi="Times New Roman" w:cs="Times New Roman"/>
          <w:b/>
          <w:sz w:val="20"/>
          <w:szCs w:val="20"/>
        </w:rPr>
        <w:t xml:space="preserve"> /miejscowość, data , podpis , pieczęć /</w:t>
      </w:r>
    </w:p>
    <w:sectPr w:rsidR="009F40A4" w:rsidRPr="00C737ED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DAA"/>
    <w:multiLevelType w:val="hybridMultilevel"/>
    <w:tmpl w:val="A22C1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D7"/>
    <w:rsid w:val="000423D7"/>
    <w:rsid w:val="000B068C"/>
    <w:rsid w:val="000E78B7"/>
    <w:rsid w:val="00117698"/>
    <w:rsid w:val="00171F5B"/>
    <w:rsid w:val="0021197B"/>
    <w:rsid w:val="002A2136"/>
    <w:rsid w:val="002B5F22"/>
    <w:rsid w:val="003009D1"/>
    <w:rsid w:val="00343E91"/>
    <w:rsid w:val="003C7D0E"/>
    <w:rsid w:val="00495AD6"/>
    <w:rsid w:val="004D4F74"/>
    <w:rsid w:val="004F4C79"/>
    <w:rsid w:val="0050179A"/>
    <w:rsid w:val="0052134D"/>
    <w:rsid w:val="0053017F"/>
    <w:rsid w:val="00573579"/>
    <w:rsid w:val="0057464D"/>
    <w:rsid w:val="005A1B58"/>
    <w:rsid w:val="005D38BF"/>
    <w:rsid w:val="005D7ACF"/>
    <w:rsid w:val="00652D60"/>
    <w:rsid w:val="006B3FEB"/>
    <w:rsid w:val="006C20BB"/>
    <w:rsid w:val="006F1D54"/>
    <w:rsid w:val="006F2AC4"/>
    <w:rsid w:val="006F5E15"/>
    <w:rsid w:val="00753899"/>
    <w:rsid w:val="00753D90"/>
    <w:rsid w:val="00792592"/>
    <w:rsid w:val="008078FB"/>
    <w:rsid w:val="00813024"/>
    <w:rsid w:val="00871530"/>
    <w:rsid w:val="00930004"/>
    <w:rsid w:val="00940668"/>
    <w:rsid w:val="0095015D"/>
    <w:rsid w:val="009654E2"/>
    <w:rsid w:val="0096591C"/>
    <w:rsid w:val="0097637E"/>
    <w:rsid w:val="009D0183"/>
    <w:rsid w:val="009F40A4"/>
    <w:rsid w:val="00A470D2"/>
    <w:rsid w:val="00A54AE1"/>
    <w:rsid w:val="00A93C8F"/>
    <w:rsid w:val="00B40F2F"/>
    <w:rsid w:val="00BB4FF9"/>
    <w:rsid w:val="00BD5C4B"/>
    <w:rsid w:val="00BE57D6"/>
    <w:rsid w:val="00C046E8"/>
    <w:rsid w:val="00C06E38"/>
    <w:rsid w:val="00C1161B"/>
    <w:rsid w:val="00C54EB3"/>
    <w:rsid w:val="00C97B20"/>
    <w:rsid w:val="00CB473A"/>
    <w:rsid w:val="00CE57C0"/>
    <w:rsid w:val="00DC1661"/>
    <w:rsid w:val="00DD17C4"/>
    <w:rsid w:val="00DD2DE1"/>
    <w:rsid w:val="00DE530E"/>
    <w:rsid w:val="00EF2E04"/>
    <w:rsid w:val="00EF5CAB"/>
    <w:rsid w:val="00F32FA2"/>
    <w:rsid w:val="00F54659"/>
    <w:rsid w:val="00F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9555-91A4-47CE-8455-D2924407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Andrzej Łusiewicz</cp:lastModifiedBy>
  <cp:revision>3</cp:revision>
  <cp:lastPrinted>2017-09-20T11:35:00Z</cp:lastPrinted>
  <dcterms:created xsi:type="dcterms:W3CDTF">2018-04-24T12:08:00Z</dcterms:created>
  <dcterms:modified xsi:type="dcterms:W3CDTF">2018-04-24T12:08:00Z</dcterms:modified>
</cp:coreProperties>
</file>