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9A116D">
        <w:rPr>
          <w:rFonts w:cs="Times New Roman"/>
          <w:b/>
          <w:kern w:val="28"/>
          <w:lang w:val="pl-PL"/>
        </w:rPr>
        <w:t>1</w:t>
      </w:r>
      <w:r w:rsidR="00030C21">
        <w:rPr>
          <w:rFonts w:cs="Times New Roman"/>
          <w:b/>
          <w:kern w:val="28"/>
          <w:lang w:val="pl-PL"/>
        </w:rPr>
        <w:t>3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</w:t>
      </w:r>
      <w:r w:rsidR="00071D8E">
        <w:rPr>
          <w:rFonts w:cs="Times New Roman"/>
          <w:b/>
          <w:kern w:val="28"/>
          <w:lang w:val="pl-PL"/>
        </w:rPr>
        <w:t>9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30C21"/>
    <w:rsid w:val="000424BE"/>
    <w:rsid w:val="000607BC"/>
    <w:rsid w:val="00071D8E"/>
    <w:rsid w:val="00086C1F"/>
    <w:rsid w:val="000A00EC"/>
    <w:rsid w:val="000C1D6D"/>
    <w:rsid w:val="00112EFE"/>
    <w:rsid w:val="001250FB"/>
    <w:rsid w:val="0013548D"/>
    <w:rsid w:val="00193C56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5F2157"/>
    <w:rsid w:val="00600E7B"/>
    <w:rsid w:val="006F4138"/>
    <w:rsid w:val="00716254"/>
    <w:rsid w:val="00770A13"/>
    <w:rsid w:val="0078535C"/>
    <w:rsid w:val="007A71CA"/>
    <w:rsid w:val="00800046"/>
    <w:rsid w:val="008328AC"/>
    <w:rsid w:val="00844A68"/>
    <w:rsid w:val="008C7357"/>
    <w:rsid w:val="00940092"/>
    <w:rsid w:val="009A116D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22</cp:revision>
  <cp:lastPrinted>2019-05-09T06:49:00Z</cp:lastPrinted>
  <dcterms:created xsi:type="dcterms:W3CDTF">2014-12-02T09:39:00Z</dcterms:created>
  <dcterms:modified xsi:type="dcterms:W3CDTF">2019-09-23T08:45:00Z</dcterms:modified>
</cp:coreProperties>
</file>